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1CBA" w:rsidRDefault="00701CBA" w:rsidP="00762282">
      <w:pPr>
        <w:rPr>
          <w:rFonts w:ascii="Times New Roman" w:hAnsi="Times New Roman" w:cs="Times New Roman"/>
          <w:b/>
          <w:sz w:val="24"/>
          <w:lang w:val="en-US"/>
        </w:rPr>
      </w:pPr>
    </w:p>
    <w:p w:rsidR="00701CBA" w:rsidRDefault="00701CBA" w:rsidP="00701CBA">
      <w:pPr>
        <w:spacing w:line="480" w:lineRule="auto"/>
        <w:rPr>
          <w:rFonts w:ascii="Times New Roman" w:hAnsi="Times New Roman" w:cs="Times New Roman"/>
          <w:b/>
          <w:sz w:val="26"/>
          <w:szCs w:val="26"/>
          <w:lang w:val="en-US"/>
        </w:rPr>
      </w:pPr>
      <w:r w:rsidRPr="00D852C6">
        <w:rPr>
          <w:rFonts w:ascii="Times New Roman" w:hAnsi="Times New Roman" w:cs="Times New Roman"/>
          <w:b/>
          <w:sz w:val="26"/>
          <w:szCs w:val="26"/>
          <w:lang w:val="en-US"/>
        </w:rPr>
        <w:t xml:space="preserve">Freshwater fish biodiversity in </w:t>
      </w:r>
      <w:r>
        <w:rPr>
          <w:rFonts w:ascii="Times New Roman" w:hAnsi="Times New Roman" w:cs="Times New Roman"/>
          <w:b/>
          <w:sz w:val="26"/>
          <w:szCs w:val="26"/>
          <w:lang w:val="en-US"/>
        </w:rPr>
        <w:t xml:space="preserve">a </w:t>
      </w:r>
      <w:r w:rsidRPr="00D852C6">
        <w:rPr>
          <w:rFonts w:ascii="Times New Roman" w:hAnsi="Times New Roman" w:cs="Times New Roman"/>
          <w:b/>
          <w:sz w:val="26"/>
          <w:szCs w:val="26"/>
          <w:lang w:val="en-US"/>
        </w:rPr>
        <w:t>large Mediterranean basin (Guadalquivir River, S Spain): patterns, threats, status and conservation</w:t>
      </w:r>
    </w:p>
    <w:p w:rsidR="00701CBA" w:rsidRPr="00AE2EDD" w:rsidRDefault="00701CBA" w:rsidP="00701CBA">
      <w:pPr>
        <w:tabs>
          <w:tab w:val="left" w:pos="6135"/>
        </w:tabs>
        <w:spacing w:line="480" w:lineRule="auto"/>
        <w:rPr>
          <w:rFonts w:ascii="Times New Roman" w:hAnsi="Times New Roman" w:cs="Times New Roman"/>
          <w:b/>
          <w:sz w:val="24"/>
        </w:rPr>
      </w:pPr>
      <w:r w:rsidRPr="00AE2EDD">
        <w:rPr>
          <w:rFonts w:ascii="Times New Roman" w:hAnsi="Times New Roman" w:cs="Times New Roman"/>
          <w:sz w:val="24"/>
        </w:rPr>
        <w:t>P. S</w:t>
      </w:r>
      <w:r w:rsidR="00AE2EDD">
        <w:rPr>
          <w:rFonts w:ascii="Times New Roman" w:hAnsi="Times New Roman" w:cs="Times New Roman"/>
          <w:sz w:val="24"/>
        </w:rPr>
        <w:t>áez-Gómez</w:t>
      </w:r>
      <w:r w:rsidRPr="00AE2EDD">
        <w:rPr>
          <w:rFonts w:ascii="Times New Roman" w:hAnsi="Times New Roman" w:cs="Times New Roman"/>
          <w:sz w:val="24"/>
        </w:rPr>
        <w:t xml:space="preserve"> &amp; J. P</w:t>
      </w:r>
      <w:r w:rsidR="00AE2EDD">
        <w:rPr>
          <w:rFonts w:ascii="Times New Roman" w:hAnsi="Times New Roman" w:cs="Times New Roman"/>
          <w:sz w:val="24"/>
        </w:rPr>
        <w:t>renda</w:t>
      </w:r>
      <w:r w:rsidR="00AE2EDD" w:rsidRPr="00AE2EDD">
        <w:rPr>
          <w:rFonts w:ascii="Times New Roman" w:hAnsi="Times New Roman" w:cs="Times New Roman"/>
          <w:bCs/>
          <w:sz w:val="24"/>
          <w:szCs w:val="24"/>
          <w:vertAlign w:val="superscript"/>
        </w:rPr>
        <w:t>*</w:t>
      </w:r>
      <w:r w:rsidRPr="00AE2EDD">
        <w:rPr>
          <w:rFonts w:ascii="Times New Roman" w:hAnsi="Times New Roman" w:cs="Times New Roman"/>
          <w:b/>
          <w:sz w:val="24"/>
        </w:rPr>
        <w:tab/>
      </w:r>
    </w:p>
    <w:p w:rsidR="00AE2EDD" w:rsidRPr="00B6595B" w:rsidRDefault="00AE2EDD" w:rsidP="00AE2EDD">
      <w:pPr>
        <w:spacing w:after="0"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4007A">
        <w:rPr>
          <w:rFonts w:ascii="Times New Roman" w:hAnsi="Times New Roman" w:cs="Times New Roman"/>
          <w:sz w:val="24"/>
          <w:szCs w:val="24"/>
          <w:lang w:val="en-GB"/>
        </w:rPr>
        <w:t>Department</w:t>
      </w:r>
      <w:r w:rsidRPr="007E2557">
        <w:rPr>
          <w:rFonts w:ascii="Times New Roman" w:hAnsi="Times New Roman" w:cs="Times New Roman"/>
          <w:sz w:val="24"/>
          <w:szCs w:val="24"/>
          <w:lang w:val="en-GB"/>
        </w:rPr>
        <w:t xml:space="preserve"> of Integrative Sciences. </w:t>
      </w:r>
      <w:r w:rsidRPr="00AE2EDD">
        <w:rPr>
          <w:rFonts w:ascii="Times New Roman" w:hAnsi="Times New Roman" w:cs="Times New Roman"/>
          <w:sz w:val="24"/>
          <w:szCs w:val="24"/>
          <w:lang w:val="en-US"/>
        </w:rPr>
        <w:t xml:space="preserve">University of Huelva. </w:t>
      </w:r>
      <w:r w:rsidRPr="00522590">
        <w:rPr>
          <w:rFonts w:ascii="Times New Roman" w:hAnsi="Times New Roman" w:cs="Times New Roman"/>
          <w:sz w:val="24"/>
          <w:szCs w:val="24"/>
        </w:rPr>
        <w:t xml:space="preserve">Campus universitario El Carmen. Avda. </w:t>
      </w:r>
      <w:r w:rsidRPr="00AE2EDD">
        <w:rPr>
          <w:rFonts w:ascii="Times New Roman" w:hAnsi="Times New Roman" w:cs="Times New Roman"/>
          <w:sz w:val="24"/>
          <w:szCs w:val="24"/>
          <w:lang w:val="en-US"/>
        </w:rPr>
        <w:t xml:space="preserve">Andalucía s/n, 21071. </w:t>
      </w:r>
      <w:r w:rsidRPr="00B6595B">
        <w:rPr>
          <w:rFonts w:ascii="Times New Roman" w:hAnsi="Times New Roman" w:cs="Times New Roman"/>
          <w:sz w:val="24"/>
          <w:szCs w:val="24"/>
          <w:lang w:val="en-US"/>
        </w:rPr>
        <w:t>Huelva, Spain.</w:t>
      </w:r>
    </w:p>
    <w:p w:rsidR="00AE2EDD" w:rsidRPr="00B6595B" w:rsidRDefault="00AE2EDD" w:rsidP="00AE2EDD">
      <w:pPr>
        <w:spacing w:after="0"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E2557">
        <w:rPr>
          <w:rFonts w:ascii="Times New Roman" w:hAnsi="Times New Roman" w:cs="Times New Roman"/>
          <w:sz w:val="24"/>
          <w:szCs w:val="24"/>
          <w:lang w:val="en-GB"/>
        </w:rPr>
        <w:t xml:space="preserve">*Corresponding author: </w:t>
      </w:r>
      <w:r w:rsidRPr="0034007A">
        <w:rPr>
          <w:rFonts w:ascii="Times New Roman" w:hAnsi="Times New Roman" w:cs="Times New Roman"/>
          <w:sz w:val="24"/>
          <w:szCs w:val="24"/>
          <w:lang w:val="en-GB"/>
        </w:rPr>
        <w:t xml:space="preserve">Department of Integrative Sciences. </w:t>
      </w:r>
      <w:proofErr w:type="spellStart"/>
      <w:r w:rsidRPr="00AE2EDD">
        <w:rPr>
          <w:rFonts w:ascii="Times New Roman" w:hAnsi="Times New Roman" w:cs="Times New Roman"/>
          <w:sz w:val="24"/>
          <w:szCs w:val="24"/>
        </w:rPr>
        <w:t>University</w:t>
      </w:r>
      <w:proofErr w:type="spellEnd"/>
      <w:r w:rsidRPr="00AE2EDD">
        <w:rPr>
          <w:rFonts w:ascii="Times New Roman" w:hAnsi="Times New Roman" w:cs="Times New Roman"/>
          <w:sz w:val="24"/>
          <w:szCs w:val="24"/>
        </w:rPr>
        <w:t xml:space="preserve"> of Huelva. </w:t>
      </w:r>
      <w:r w:rsidRPr="00522590">
        <w:rPr>
          <w:rFonts w:ascii="Times New Roman" w:hAnsi="Times New Roman" w:cs="Times New Roman"/>
          <w:sz w:val="24"/>
          <w:szCs w:val="24"/>
        </w:rPr>
        <w:t xml:space="preserve">Campus universitario El Carmen. Avda. Andalucía s/n, 21071. </w:t>
      </w:r>
      <w:r w:rsidRPr="00B6595B">
        <w:rPr>
          <w:rFonts w:ascii="Times New Roman" w:hAnsi="Times New Roman" w:cs="Times New Roman"/>
          <w:sz w:val="24"/>
          <w:szCs w:val="24"/>
          <w:lang w:val="en-US"/>
        </w:rPr>
        <w:t>Huelva, Spain.</w:t>
      </w:r>
    </w:p>
    <w:p w:rsidR="00AE2EDD" w:rsidRPr="00522590" w:rsidRDefault="00AE2EDD" w:rsidP="00AE2EDD">
      <w:pPr>
        <w:spacing w:after="0" w:line="48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522590">
        <w:rPr>
          <w:rFonts w:ascii="Times New Roman" w:hAnsi="Times New Roman" w:cs="Times New Roman"/>
          <w:sz w:val="24"/>
          <w:szCs w:val="24"/>
          <w:lang w:val="en-GB"/>
        </w:rPr>
        <w:t>phone: +34 959219888</w:t>
      </w:r>
    </w:p>
    <w:p w:rsidR="00AE2EDD" w:rsidRDefault="00AE2EDD" w:rsidP="00AE2EDD">
      <w:pPr>
        <w:spacing w:after="0" w:line="48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522590">
        <w:rPr>
          <w:rFonts w:ascii="Times New Roman" w:hAnsi="Times New Roman" w:cs="Times New Roman"/>
          <w:sz w:val="24"/>
          <w:szCs w:val="24"/>
          <w:lang w:val="en-GB"/>
        </w:rPr>
        <w:t xml:space="preserve">e-mail: </w:t>
      </w:r>
      <w:hyperlink r:id="rId4" w:history="1">
        <w:r w:rsidRPr="002507F4">
          <w:rPr>
            <w:rStyle w:val="Hipervnculo"/>
            <w:rFonts w:ascii="Times New Roman" w:hAnsi="Times New Roman" w:cs="Times New Roman"/>
            <w:sz w:val="24"/>
            <w:szCs w:val="24"/>
            <w:lang w:val="en-GB"/>
          </w:rPr>
          <w:t>jprenda@uhu.es</w:t>
        </w:r>
      </w:hyperlink>
    </w:p>
    <w:p w:rsidR="00AE2EDD" w:rsidRDefault="00AE2EDD" w:rsidP="00AE2EDD">
      <w:pPr>
        <w:spacing w:after="0" w:line="48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AE2EDD" w:rsidRDefault="00AE2EDD" w:rsidP="00AE2EDD">
      <w:pPr>
        <w:spacing w:after="0" w:line="48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AE2EDD" w:rsidRDefault="00AE2EDD" w:rsidP="00AE2EDD">
      <w:pPr>
        <w:spacing w:after="0" w:line="48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AE2EDD" w:rsidRPr="00522590" w:rsidRDefault="00AE2EDD" w:rsidP="00AE2EDD">
      <w:pPr>
        <w:spacing w:after="0" w:line="48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701CBA" w:rsidRDefault="00701CBA" w:rsidP="00701CBA">
      <w:pPr>
        <w:spacing w:line="480" w:lineRule="auto"/>
        <w:rPr>
          <w:rStyle w:val="Hipervnculo"/>
          <w:rFonts w:ascii="Times New Roman" w:hAnsi="Times New Roman" w:cs="Times New Roman"/>
          <w:color w:val="0000D0"/>
          <w:sz w:val="24"/>
          <w:lang w:val="en-GB"/>
        </w:rPr>
      </w:pPr>
    </w:p>
    <w:p w:rsidR="007320E0" w:rsidRDefault="007320E0" w:rsidP="00701CBA">
      <w:pPr>
        <w:spacing w:line="48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E2EDD" w:rsidRPr="007320E0" w:rsidRDefault="00701CBA" w:rsidP="007320E0">
      <w:pPr>
        <w:spacing w:line="48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4413DB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 xml:space="preserve">SUPPLEMENTARY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TABLES</w:t>
      </w:r>
    </w:p>
    <w:p w:rsidR="00762282" w:rsidRPr="00365B1F" w:rsidRDefault="00762282" w:rsidP="00762282">
      <w:pPr>
        <w:rPr>
          <w:rFonts w:ascii="Times New Roman" w:hAnsi="Times New Roman" w:cs="Times New Roman"/>
          <w:sz w:val="24"/>
          <w:lang w:val="en-US"/>
        </w:rPr>
      </w:pPr>
      <w:r w:rsidRPr="00385D00">
        <w:rPr>
          <w:rFonts w:ascii="Times New Roman" w:hAnsi="Times New Roman" w:cs="Times New Roman"/>
          <w:b/>
          <w:sz w:val="24"/>
          <w:lang w:val="en-US"/>
        </w:rPr>
        <w:t xml:space="preserve">Table </w:t>
      </w:r>
      <w:r>
        <w:rPr>
          <w:rFonts w:ascii="Times New Roman" w:hAnsi="Times New Roman" w:cs="Times New Roman"/>
          <w:b/>
          <w:sz w:val="24"/>
          <w:lang w:val="en-US"/>
        </w:rPr>
        <w:t>S</w:t>
      </w:r>
      <w:r w:rsidR="00827B51">
        <w:rPr>
          <w:rFonts w:ascii="Times New Roman" w:hAnsi="Times New Roman" w:cs="Times New Roman"/>
          <w:b/>
          <w:sz w:val="24"/>
          <w:lang w:val="en-US"/>
        </w:rPr>
        <w:t>1</w:t>
      </w:r>
      <w:r>
        <w:rPr>
          <w:rFonts w:ascii="Times New Roman" w:hAnsi="Times New Roman" w:cs="Times New Roman"/>
          <w:sz w:val="24"/>
          <w:lang w:val="en-US"/>
        </w:rPr>
        <w:t xml:space="preserve">. </w:t>
      </w:r>
      <w:r w:rsidRPr="00365B1F">
        <w:rPr>
          <w:rFonts w:ascii="Times New Roman" w:hAnsi="Times New Roman" w:cs="Times New Roman"/>
          <w:sz w:val="24"/>
          <w:lang w:val="en-US"/>
        </w:rPr>
        <w:t xml:space="preserve">List of freshwater fish </w:t>
      </w:r>
      <w:r>
        <w:rPr>
          <w:rFonts w:ascii="Times New Roman" w:hAnsi="Times New Roman" w:cs="Times New Roman"/>
          <w:sz w:val="24"/>
          <w:lang w:val="en-US"/>
        </w:rPr>
        <w:t>species sampled</w:t>
      </w:r>
      <w:r w:rsidRPr="00365B1F">
        <w:rPr>
          <w:rFonts w:ascii="Times New Roman" w:hAnsi="Times New Roman" w:cs="Times New Roman"/>
          <w:sz w:val="24"/>
          <w:lang w:val="en-US"/>
        </w:rPr>
        <w:t xml:space="preserve"> in each sub-basin.</w:t>
      </w:r>
      <w:r w:rsidR="009D3E56">
        <w:rPr>
          <w:rFonts w:ascii="Times New Roman" w:hAnsi="Times New Roman" w:cs="Times New Roman"/>
          <w:sz w:val="24"/>
          <w:lang w:val="en-US"/>
        </w:rPr>
        <w:t xml:space="preserve"> Species name are codified using the first letter of the genus and the two first letters of the species</w:t>
      </w:r>
      <w:r w:rsidR="009F2264">
        <w:rPr>
          <w:rFonts w:ascii="Times New Roman" w:hAnsi="Times New Roman" w:cs="Times New Roman"/>
          <w:sz w:val="24"/>
          <w:lang w:val="en-US"/>
        </w:rPr>
        <w:t xml:space="preserve"> (see Table 3 and 4)</w:t>
      </w:r>
      <w:r w:rsidR="009D3E56">
        <w:rPr>
          <w:rFonts w:ascii="Times New Roman" w:hAnsi="Times New Roman" w:cs="Times New Roman"/>
          <w:sz w:val="24"/>
          <w:lang w:val="en-US"/>
        </w:rPr>
        <w:t>.</w:t>
      </w:r>
    </w:p>
    <w:tbl>
      <w:tblPr>
        <w:tblpPr w:leftFromText="141" w:rightFromText="141" w:vertAnchor="text" w:horzAnchor="page" w:tblpXSpec="center" w:tblpY="920"/>
        <w:tblW w:w="126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1582"/>
        <w:gridCol w:w="585"/>
        <w:gridCol w:w="537"/>
        <w:gridCol w:w="537"/>
        <w:gridCol w:w="502"/>
        <w:gridCol w:w="549"/>
        <w:gridCol w:w="502"/>
        <w:gridCol w:w="526"/>
        <w:gridCol w:w="561"/>
        <w:gridCol w:w="585"/>
        <w:gridCol w:w="620"/>
        <w:gridCol w:w="572"/>
        <w:gridCol w:w="561"/>
        <w:gridCol w:w="585"/>
        <w:gridCol w:w="573"/>
        <w:gridCol w:w="585"/>
        <w:gridCol w:w="502"/>
        <w:gridCol w:w="620"/>
        <w:gridCol w:w="514"/>
        <w:gridCol w:w="597"/>
      </w:tblGrid>
      <w:tr w:rsidR="00762282" w:rsidRPr="009D3E56" w:rsidTr="00FA48D6">
        <w:trPr>
          <w:trHeight w:val="272"/>
        </w:trPr>
        <w:tc>
          <w:tcPr>
            <w:tcW w:w="496" w:type="dxa"/>
            <w:tcBorders>
              <w:left w:val="nil"/>
              <w:right w:val="nil"/>
            </w:tcBorders>
          </w:tcPr>
          <w:p w:rsidR="00762282" w:rsidRPr="00365B1F" w:rsidRDefault="00762282" w:rsidP="00FA4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</w:pPr>
          </w:p>
        </w:tc>
        <w:tc>
          <w:tcPr>
            <w:tcW w:w="1582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E50886" w:rsidRDefault="00762282" w:rsidP="00FA4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>Sub-basin code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9D3E56" w:rsidRDefault="00762282" w:rsidP="00FA4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val="en-US" w:eastAsia="es-ES"/>
              </w:rPr>
            </w:pPr>
            <w:r w:rsidRPr="009D3E5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val="en-US" w:eastAsia="es-ES"/>
              </w:rPr>
              <w:t>AAN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9D3E56" w:rsidRDefault="00762282" w:rsidP="00FA4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val="en-US" w:eastAsia="es-ES"/>
              </w:rPr>
            </w:pPr>
            <w:r w:rsidRPr="009D3E5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val="en-US" w:eastAsia="es-ES"/>
              </w:rPr>
              <w:t>STR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9D3E56" w:rsidRDefault="00762282" w:rsidP="00FA4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val="en-US" w:eastAsia="es-ES"/>
              </w:rPr>
            </w:pPr>
            <w:r w:rsidRPr="009D3E5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val="en-US" w:eastAsia="es-ES"/>
              </w:rPr>
              <w:t>LSC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9D3E56" w:rsidRDefault="00762282" w:rsidP="00FA4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val="en-US" w:eastAsia="es-ES"/>
              </w:rPr>
            </w:pPr>
            <w:r w:rsidRPr="009D3E5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val="en-US" w:eastAsia="es-ES"/>
              </w:rPr>
              <w:t>ILE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9D3E56" w:rsidRDefault="00762282" w:rsidP="00FA4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val="en-US" w:eastAsia="es-ES"/>
              </w:rPr>
            </w:pPr>
            <w:r w:rsidRPr="009D3E5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val="en-US" w:eastAsia="es-ES"/>
              </w:rPr>
              <w:t>PWI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9D3E56" w:rsidRDefault="00762282" w:rsidP="00FA4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val="en-US" w:eastAsia="es-ES"/>
              </w:rPr>
            </w:pPr>
            <w:r w:rsidRPr="009D3E5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val="en-US" w:eastAsia="es-ES"/>
              </w:rPr>
              <w:t>IAL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9D3E56" w:rsidRDefault="00762282" w:rsidP="00FA4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val="en-US" w:eastAsia="es-ES"/>
              </w:rPr>
            </w:pPr>
            <w:r w:rsidRPr="009D3E5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val="en-US" w:eastAsia="es-ES"/>
              </w:rPr>
              <w:t>SPY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9D3E56" w:rsidRDefault="00762282" w:rsidP="00FA4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val="en-US" w:eastAsia="es-ES"/>
              </w:rPr>
            </w:pPr>
            <w:r w:rsidRPr="009D3E5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val="en-US" w:eastAsia="es-ES"/>
              </w:rPr>
              <w:t>CPA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9D3E56" w:rsidRDefault="00762282" w:rsidP="00FA4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val="en-US" w:eastAsia="es-ES"/>
              </w:rPr>
            </w:pPr>
            <w:r w:rsidRPr="009D3E5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val="en-US" w:eastAsia="es-ES"/>
              </w:rPr>
              <w:t>ABO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9D3E56" w:rsidRDefault="00762282" w:rsidP="00FA4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val="en-US" w:eastAsia="es-ES"/>
              </w:rPr>
            </w:pPr>
            <w:r w:rsidRPr="009D3E5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val="en-US" w:eastAsia="es-ES"/>
              </w:rPr>
              <w:t>OMY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9D3E56" w:rsidRDefault="00762282" w:rsidP="00FA4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val="en-US" w:eastAsia="es-ES"/>
              </w:rPr>
            </w:pPr>
            <w:r w:rsidRPr="009D3E5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val="en-US" w:eastAsia="es-ES"/>
              </w:rPr>
              <w:t>ELU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9D3E56" w:rsidRDefault="00762282" w:rsidP="00FA4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val="en-US" w:eastAsia="es-ES"/>
              </w:rPr>
            </w:pPr>
            <w:r w:rsidRPr="009D3E5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val="en-US" w:eastAsia="es-ES"/>
              </w:rPr>
              <w:t>AAL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9D3E56" w:rsidRDefault="00762282" w:rsidP="00FA4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val="en-US" w:eastAsia="es-ES"/>
              </w:rPr>
            </w:pPr>
            <w:r w:rsidRPr="009D3E5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val="en-US" w:eastAsia="es-ES"/>
              </w:rPr>
              <w:t>CAU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9D3E56" w:rsidRDefault="00762282" w:rsidP="00FA4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val="en-US" w:eastAsia="es-ES"/>
              </w:rPr>
            </w:pPr>
            <w:r w:rsidRPr="009D3E5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val="en-US" w:eastAsia="es-ES"/>
              </w:rPr>
              <w:t>CCA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9D3E56" w:rsidRDefault="00762282" w:rsidP="00FA4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val="en-US" w:eastAsia="es-ES"/>
              </w:rPr>
            </w:pPr>
            <w:r w:rsidRPr="009D3E5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val="en-US" w:eastAsia="es-ES"/>
              </w:rPr>
              <w:t>GLO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9D3E56" w:rsidRDefault="00762282" w:rsidP="00FA4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val="en-US" w:eastAsia="es-ES"/>
              </w:rPr>
            </w:pPr>
            <w:r w:rsidRPr="009D3E5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val="en-US" w:eastAsia="es-ES"/>
              </w:rPr>
              <w:t>PBI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9D3E56" w:rsidRDefault="00762282" w:rsidP="00FA4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val="en-US" w:eastAsia="es-ES"/>
              </w:rPr>
            </w:pPr>
            <w:r w:rsidRPr="009D3E5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val="en-US" w:eastAsia="es-ES"/>
              </w:rPr>
              <w:t>GHO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9D3E56" w:rsidRDefault="00762282" w:rsidP="00FA4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val="en-US" w:eastAsia="es-ES"/>
              </w:rPr>
            </w:pPr>
            <w:r w:rsidRPr="009D3E5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val="en-US" w:eastAsia="es-ES"/>
              </w:rPr>
              <w:t>LGI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9D3E56" w:rsidRDefault="00762282" w:rsidP="00FA4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val="en-US" w:eastAsia="es-ES"/>
              </w:rPr>
            </w:pPr>
            <w:r w:rsidRPr="009D3E5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val="en-US" w:eastAsia="es-ES"/>
              </w:rPr>
              <w:t>MSA</w:t>
            </w:r>
          </w:p>
        </w:tc>
      </w:tr>
      <w:tr w:rsidR="00762282" w:rsidRPr="009D3E56" w:rsidTr="00FA48D6">
        <w:trPr>
          <w:trHeight w:val="272"/>
        </w:trPr>
        <w:tc>
          <w:tcPr>
            <w:tcW w:w="496" w:type="dxa"/>
            <w:vMerge w:val="restart"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:rsidR="00762282" w:rsidRPr="009D3E56" w:rsidRDefault="00762282" w:rsidP="00FA48D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es-ES"/>
              </w:rPr>
            </w:pPr>
            <w:r w:rsidRPr="009D3E5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es-ES"/>
              </w:rPr>
              <w:t>Left  bank</w:t>
            </w:r>
          </w:p>
        </w:tc>
        <w:tc>
          <w:tcPr>
            <w:tcW w:w="1582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9D3E56" w:rsidRDefault="00762282" w:rsidP="00FA4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s-ES"/>
              </w:rPr>
            </w:pPr>
            <w:r w:rsidRPr="009D3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s-ES"/>
              </w:rPr>
              <w:t>1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9D3E56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9D3E56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9D3E56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s-ES"/>
              </w:rPr>
            </w:pPr>
            <w:r w:rsidRPr="009D3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9D3E56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9D3E56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s-ES"/>
              </w:rPr>
            </w:pPr>
            <w:r w:rsidRPr="009D3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9D3E56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9D3E56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9D3E56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s-ES"/>
              </w:rPr>
            </w:pPr>
            <w:r w:rsidRPr="009D3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9D3E56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9D3E56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9D3E56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9D3E56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9D3E56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9D3E56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9D3E56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9D3E56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9D3E56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9D3E56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9D3E56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s-ES"/>
              </w:rPr>
            </w:pPr>
          </w:p>
        </w:tc>
      </w:tr>
      <w:tr w:rsidR="00762282" w:rsidRPr="00C5207F" w:rsidTr="00FA48D6">
        <w:trPr>
          <w:trHeight w:val="272"/>
        </w:trPr>
        <w:tc>
          <w:tcPr>
            <w:tcW w:w="496" w:type="dxa"/>
            <w:vMerge/>
            <w:tcBorders>
              <w:left w:val="nil"/>
              <w:right w:val="single" w:sz="4" w:space="0" w:color="auto"/>
            </w:tcBorders>
          </w:tcPr>
          <w:p w:rsidR="00762282" w:rsidRPr="009D3E56" w:rsidRDefault="00762282" w:rsidP="00FA4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s-ES"/>
              </w:rPr>
            </w:pPr>
          </w:p>
        </w:tc>
        <w:tc>
          <w:tcPr>
            <w:tcW w:w="1582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762282" w:rsidRPr="00C5207F" w:rsidTr="00FA48D6">
        <w:trPr>
          <w:trHeight w:val="272"/>
        </w:trPr>
        <w:tc>
          <w:tcPr>
            <w:tcW w:w="496" w:type="dxa"/>
            <w:vMerge/>
            <w:tcBorders>
              <w:left w:val="nil"/>
              <w:right w:val="single" w:sz="4" w:space="0" w:color="auto"/>
            </w:tcBorders>
          </w:tcPr>
          <w:p w:rsidR="00762282" w:rsidRPr="00875858" w:rsidRDefault="00762282" w:rsidP="00FA4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582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762282" w:rsidRPr="00C5207F" w:rsidTr="00FA48D6">
        <w:trPr>
          <w:trHeight w:val="272"/>
        </w:trPr>
        <w:tc>
          <w:tcPr>
            <w:tcW w:w="496" w:type="dxa"/>
            <w:vMerge/>
            <w:tcBorders>
              <w:left w:val="nil"/>
              <w:right w:val="single" w:sz="4" w:space="0" w:color="auto"/>
            </w:tcBorders>
          </w:tcPr>
          <w:p w:rsidR="00762282" w:rsidRPr="00875858" w:rsidRDefault="00762282" w:rsidP="00FA4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582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6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</w:tr>
      <w:tr w:rsidR="00762282" w:rsidRPr="00C5207F" w:rsidTr="00FA48D6">
        <w:trPr>
          <w:trHeight w:val="272"/>
        </w:trPr>
        <w:tc>
          <w:tcPr>
            <w:tcW w:w="496" w:type="dxa"/>
            <w:vMerge/>
            <w:tcBorders>
              <w:left w:val="nil"/>
              <w:right w:val="single" w:sz="4" w:space="0" w:color="auto"/>
            </w:tcBorders>
          </w:tcPr>
          <w:p w:rsidR="00762282" w:rsidRPr="00875858" w:rsidRDefault="00762282" w:rsidP="00FA4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582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7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</w:tr>
      <w:tr w:rsidR="00762282" w:rsidRPr="00C5207F" w:rsidTr="00FA48D6">
        <w:trPr>
          <w:trHeight w:val="272"/>
        </w:trPr>
        <w:tc>
          <w:tcPr>
            <w:tcW w:w="496" w:type="dxa"/>
            <w:vMerge/>
            <w:tcBorders>
              <w:left w:val="nil"/>
              <w:right w:val="single" w:sz="4" w:space="0" w:color="auto"/>
            </w:tcBorders>
          </w:tcPr>
          <w:p w:rsidR="00762282" w:rsidRPr="00875858" w:rsidRDefault="00762282" w:rsidP="00FA4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582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8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762282" w:rsidRPr="00C5207F" w:rsidTr="00FA48D6">
        <w:trPr>
          <w:trHeight w:val="272"/>
        </w:trPr>
        <w:tc>
          <w:tcPr>
            <w:tcW w:w="496" w:type="dxa"/>
            <w:vMerge/>
            <w:tcBorders>
              <w:left w:val="nil"/>
              <w:right w:val="single" w:sz="4" w:space="0" w:color="auto"/>
            </w:tcBorders>
          </w:tcPr>
          <w:p w:rsidR="00762282" w:rsidRPr="00875858" w:rsidRDefault="00762282" w:rsidP="00FA4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582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9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</w:tr>
      <w:tr w:rsidR="00762282" w:rsidRPr="00C5207F" w:rsidTr="00FA48D6">
        <w:trPr>
          <w:trHeight w:val="272"/>
        </w:trPr>
        <w:tc>
          <w:tcPr>
            <w:tcW w:w="496" w:type="dxa"/>
            <w:vMerge/>
            <w:tcBorders>
              <w:left w:val="nil"/>
              <w:right w:val="single" w:sz="4" w:space="0" w:color="auto"/>
            </w:tcBorders>
          </w:tcPr>
          <w:p w:rsidR="00762282" w:rsidRPr="00875858" w:rsidRDefault="00762282" w:rsidP="00FA4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582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10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762282" w:rsidRPr="00C5207F" w:rsidTr="00FA48D6">
        <w:trPr>
          <w:trHeight w:val="272"/>
        </w:trPr>
        <w:tc>
          <w:tcPr>
            <w:tcW w:w="496" w:type="dxa"/>
            <w:vMerge/>
            <w:tcBorders>
              <w:left w:val="nil"/>
              <w:right w:val="single" w:sz="4" w:space="0" w:color="auto"/>
            </w:tcBorders>
          </w:tcPr>
          <w:p w:rsidR="00762282" w:rsidRPr="00875858" w:rsidRDefault="00762282" w:rsidP="00FA4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582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11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762282" w:rsidRPr="00C5207F" w:rsidTr="00FA48D6">
        <w:trPr>
          <w:trHeight w:val="272"/>
        </w:trPr>
        <w:tc>
          <w:tcPr>
            <w:tcW w:w="496" w:type="dxa"/>
            <w:vMerge/>
            <w:tcBorders>
              <w:left w:val="nil"/>
              <w:right w:val="single" w:sz="4" w:space="0" w:color="auto"/>
            </w:tcBorders>
          </w:tcPr>
          <w:p w:rsidR="00762282" w:rsidRPr="00875858" w:rsidRDefault="00762282" w:rsidP="00FA4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582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12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762282" w:rsidRPr="00C5207F" w:rsidTr="00FA48D6">
        <w:trPr>
          <w:trHeight w:val="272"/>
        </w:trPr>
        <w:tc>
          <w:tcPr>
            <w:tcW w:w="496" w:type="dxa"/>
            <w:vMerge/>
            <w:tcBorders>
              <w:left w:val="nil"/>
              <w:right w:val="single" w:sz="4" w:space="0" w:color="auto"/>
            </w:tcBorders>
          </w:tcPr>
          <w:p w:rsidR="00762282" w:rsidRPr="00875858" w:rsidRDefault="00762282" w:rsidP="00FA4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582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13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762282" w:rsidRPr="00C5207F" w:rsidTr="00FA48D6">
        <w:trPr>
          <w:trHeight w:val="272"/>
        </w:trPr>
        <w:tc>
          <w:tcPr>
            <w:tcW w:w="496" w:type="dxa"/>
            <w:vMerge/>
            <w:tcBorders>
              <w:left w:val="nil"/>
              <w:right w:val="single" w:sz="4" w:space="0" w:color="auto"/>
            </w:tcBorders>
          </w:tcPr>
          <w:p w:rsidR="00762282" w:rsidRPr="00875858" w:rsidRDefault="00762282" w:rsidP="00FA4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582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17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</w:tr>
      <w:tr w:rsidR="00762282" w:rsidRPr="00C5207F" w:rsidTr="00FA48D6">
        <w:trPr>
          <w:trHeight w:val="272"/>
        </w:trPr>
        <w:tc>
          <w:tcPr>
            <w:tcW w:w="496" w:type="dxa"/>
            <w:vMerge/>
            <w:tcBorders>
              <w:left w:val="nil"/>
              <w:right w:val="single" w:sz="4" w:space="0" w:color="auto"/>
            </w:tcBorders>
          </w:tcPr>
          <w:p w:rsidR="00762282" w:rsidRPr="00875858" w:rsidRDefault="00762282" w:rsidP="00FA4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582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18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762282" w:rsidRPr="00C5207F" w:rsidTr="00FA48D6">
        <w:trPr>
          <w:trHeight w:val="272"/>
        </w:trPr>
        <w:tc>
          <w:tcPr>
            <w:tcW w:w="496" w:type="dxa"/>
            <w:vMerge/>
            <w:tcBorders>
              <w:left w:val="nil"/>
              <w:right w:val="single" w:sz="4" w:space="0" w:color="auto"/>
            </w:tcBorders>
          </w:tcPr>
          <w:p w:rsidR="00762282" w:rsidRPr="00875858" w:rsidRDefault="00762282" w:rsidP="00FA4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582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19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762282" w:rsidRPr="00C5207F" w:rsidTr="00FA48D6">
        <w:trPr>
          <w:trHeight w:val="272"/>
        </w:trPr>
        <w:tc>
          <w:tcPr>
            <w:tcW w:w="496" w:type="dxa"/>
            <w:vMerge/>
            <w:tcBorders>
              <w:left w:val="nil"/>
              <w:right w:val="single" w:sz="4" w:space="0" w:color="auto"/>
            </w:tcBorders>
          </w:tcPr>
          <w:p w:rsidR="00762282" w:rsidRPr="00875858" w:rsidRDefault="00762282" w:rsidP="00FA4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582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28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</w:tr>
      <w:tr w:rsidR="00762282" w:rsidRPr="00C5207F" w:rsidTr="00FA48D6">
        <w:trPr>
          <w:trHeight w:val="272"/>
        </w:trPr>
        <w:tc>
          <w:tcPr>
            <w:tcW w:w="496" w:type="dxa"/>
            <w:vMerge/>
            <w:tcBorders>
              <w:left w:val="nil"/>
              <w:right w:val="single" w:sz="4" w:space="0" w:color="auto"/>
            </w:tcBorders>
          </w:tcPr>
          <w:p w:rsidR="00762282" w:rsidRPr="00875858" w:rsidRDefault="00762282" w:rsidP="00FA4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582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29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</w:tr>
      <w:tr w:rsidR="00762282" w:rsidRPr="00C5207F" w:rsidTr="00FA48D6">
        <w:trPr>
          <w:trHeight w:val="272"/>
        </w:trPr>
        <w:tc>
          <w:tcPr>
            <w:tcW w:w="496" w:type="dxa"/>
            <w:vMerge/>
            <w:tcBorders>
              <w:left w:val="nil"/>
              <w:right w:val="single" w:sz="4" w:space="0" w:color="auto"/>
            </w:tcBorders>
          </w:tcPr>
          <w:p w:rsidR="00762282" w:rsidRPr="00875858" w:rsidRDefault="00762282" w:rsidP="00FA4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582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32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762282" w:rsidRPr="00C5207F" w:rsidTr="00FA48D6">
        <w:trPr>
          <w:trHeight w:val="272"/>
        </w:trPr>
        <w:tc>
          <w:tcPr>
            <w:tcW w:w="496" w:type="dxa"/>
            <w:vMerge/>
            <w:tcBorders>
              <w:left w:val="nil"/>
              <w:right w:val="single" w:sz="4" w:space="0" w:color="auto"/>
            </w:tcBorders>
          </w:tcPr>
          <w:p w:rsidR="00762282" w:rsidRPr="00875858" w:rsidRDefault="00762282" w:rsidP="00FA4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582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33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762282" w:rsidRPr="00C5207F" w:rsidTr="00FA48D6">
        <w:trPr>
          <w:trHeight w:val="272"/>
        </w:trPr>
        <w:tc>
          <w:tcPr>
            <w:tcW w:w="496" w:type="dxa"/>
            <w:vMerge/>
            <w:tcBorders>
              <w:left w:val="nil"/>
              <w:right w:val="single" w:sz="4" w:space="0" w:color="auto"/>
            </w:tcBorders>
          </w:tcPr>
          <w:p w:rsidR="00762282" w:rsidRPr="00875858" w:rsidRDefault="00762282" w:rsidP="00FA4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582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41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762282" w:rsidRPr="00C5207F" w:rsidTr="00FA48D6">
        <w:trPr>
          <w:trHeight w:val="272"/>
        </w:trPr>
        <w:tc>
          <w:tcPr>
            <w:tcW w:w="496" w:type="dxa"/>
            <w:vMerge/>
            <w:tcBorders>
              <w:left w:val="nil"/>
              <w:right w:val="single" w:sz="4" w:space="0" w:color="auto"/>
            </w:tcBorders>
          </w:tcPr>
          <w:p w:rsidR="00762282" w:rsidRPr="00875858" w:rsidRDefault="00762282" w:rsidP="00FA4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582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42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762282" w:rsidRPr="00C5207F" w:rsidTr="00FA48D6">
        <w:trPr>
          <w:trHeight w:val="272"/>
        </w:trPr>
        <w:tc>
          <w:tcPr>
            <w:tcW w:w="496" w:type="dxa"/>
            <w:vMerge/>
            <w:tcBorders>
              <w:left w:val="nil"/>
              <w:right w:val="single" w:sz="4" w:space="0" w:color="auto"/>
            </w:tcBorders>
          </w:tcPr>
          <w:p w:rsidR="00762282" w:rsidRPr="00875858" w:rsidRDefault="00762282" w:rsidP="00FA4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582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43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762282" w:rsidRPr="00C5207F" w:rsidTr="00FA48D6">
        <w:trPr>
          <w:trHeight w:val="272"/>
        </w:trPr>
        <w:tc>
          <w:tcPr>
            <w:tcW w:w="2078" w:type="dxa"/>
            <w:gridSpan w:val="2"/>
            <w:tcBorders>
              <w:left w:val="nil"/>
              <w:right w:val="nil"/>
            </w:tcBorders>
            <w:vAlign w:val="center"/>
          </w:tcPr>
          <w:p w:rsidR="00762282" w:rsidRPr="00875858" w:rsidRDefault="00762282" w:rsidP="00FA4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s-ES"/>
              </w:rPr>
            </w:pPr>
            <w:r w:rsidRPr="00223E6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s-ES"/>
              </w:rPr>
              <w:lastRenderedPageBreak/>
              <w:t>TOTAL LEFT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</w:tr>
      <w:tr w:rsidR="00762282" w:rsidRPr="00C5207F" w:rsidTr="00FA48D6">
        <w:trPr>
          <w:trHeight w:val="272"/>
        </w:trPr>
        <w:tc>
          <w:tcPr>
            <w:tcW w:w="496" w:type="dxa"/>
            <w:tcBorders>
              <w:left w:val="nil"/>
              <w:bottom w:val="nil"/>
              <w:right w:val="single" w:sz="4" w:space="0" w:color="auto"/>
            </w:tcBorders>
            <w:textDirection w:val="btLr"/>
            <w:vAlign w:val="center"/>
          </w:tcPr>
          <w:p w:rsidR="00762282" w:rsidRDefault="00762282" w:rsidP="00FA48D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582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</w:tr>
      <w:tr w:rsidR="00762282" w:rsidRPr="00C5207F" w:rsidTr="00FA48D6">
        <w:trPr>
          <w:trHeight w:val="272"/>
        </w:trPr>
        <w:tc>
          <w:tcPr>
            <w:tcW w:w="496" w:type="dxa"/>
            <w:tcBorders>
              <w:top w:val="nil"/>
              <w:left w:val="nil"/>
              <w:bottom w:val="nil"/>
              <w:right w:val="single" w:sz="4" w:space="0" w:color="auto"/>
            </w:tcBorders>
            <w:textDirection w:val="btLr"/>
            <w:vAlign w:val="center"/>
          </w:tcPr>
          <w:p w:rsidR="00762282" w:rsidRDefault="00762282" w:rsidP="00FA48D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582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14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</w:tr>
      <w:tr w:rsidR="00762282" w:rsidRPr="00C5207F" w:rsidTr="00FA48D6">
        <w:trPr>
          <w:trHeight w:val="272"/>
        </w:trPr>
        <w:tc>
          <w:tcPr>
            <w:tcW w:w="496" w:type="dxa"/>
            <w:tcBorders>
              <w:top w:val="nil"/>
              <w:left w:val="nil"/>
              <w:bottom w:val="nil"/>
              <w:right w:val="single" w:sz="4" w:space="0" w:color="auto"/>
            </w:tcBorders>
            <w:textDirection w:val="btLr"/>
            <w:vAlign w:val="center"/>
          </w:tcPr>
          <w:p w:rsidR="00762282" w:rsidRDefault="00762282" w:rsidP="00FA48D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582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15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</w:tr>
      <w:tr w:rsidR="00762282" w:rsidRPr="00C5207F" w:rsidTr="00FA48D6">
        <w:trPr>
          <w:trHeight w:val="272"/>
        </w:trPr>
        <w:tc>
          <w:tcPr>
            <w:tcW w:w="496" w:type="dxa"/>
            <w:tcBorders>
              <w:top w:val="nil"/>
              <w:left w:val="nil"/>
              <w:bottom w:val="nil"/>
              <w:right w:val="single" w:sz="4" w:space="0" w:color="auto"/>
            </w:tcBorders>
            <w:textDirection w:val="btLr"/>
            <w:vAlign w:val="center"/>
          </w:tcPr>
          <w:p w:rsidR="00762282" w:rsidRDefault="00762282" w:rsidP="00FA48D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582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16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</w:tr>
      <w:tr w:rsidR="00762282" w:rsidRPr="00C5207F" w:rsidTr="00FA48D6">
        <w:trPr>
          <w:trHeight w:val="272"/>
        </w:trPr>
        <w:tc>
          <w:tcPr>
            <w:tcW w:w="496" w:type="dxa"/>
            <w:tcBorders>
              <w:top w:val="nil"/>
              <w:left w:val="nil"/>
              <w:bottom w:val="nil"/>
              <w:right w:val="single" w:sz="4" w:space="0" w:color="auto"/>
            </w:tcBorders>
            <w:textDirection w:val="btLr"/>
            <w:vAlign w:val="center"/>
          </w:tcPr>
          <w:p w:rsidR="00762282" w:rsidRDefault="00762282" w:rsidP="00FA48D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582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20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</w:tr>
      <w:tr w:rsidR="00762282" w:rsidRPr="00C5207F" w:rsidTr="00FA48D6">
        <w:trPr>
          <w:trHeight w:val="272"/>
        </w:trPr>
        <w:tc>
          <w:tcPr>
            <w:tcW w:w="496" w:type="dxa"/>
            <w:tcBorders>
              <w:top w:val="nil"/>
              <w:left w:val="nil"/>
              <w:bottom w:val="nil"/>
              <w:right w:val="single" w:sz="4" w:space="0" w:color="auto"/>
            </w:tcBorders>
            <w:textDirection w:val="btLr"/>
            <w:vAlign w:val="center"/>
          </w:tcPr>
          <w:p w:rsidR="00762282" w:rsidRDefault="00762282" w:rsidP="00FA48D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582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21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</w:tr>
      <w:tr w:rsidR="00762282" w:rsidRPr="00C5207F" w:rsidTr="00FA48D6">
        <w:trPr>
          <w:trHeight w:val="272"/>
        </w:trPr>
        <w:tc>
          <w:tcPr>
            <w:tcW w:w="496" w:type="dxa"/>
            <w:tcBorders>
              <w:top w:val="nil"/>
              <w:left w:val="nil"/>
              <w:bottom w:val="nil"/>
              <w:right w:val="single" w:sz="4" w:space="0" w:color="auto"/>
            </w:tcBorders>
            <w:textDirection w:val="btLr"/>
            <w:vAlign w:val="center"/>
          </w:tcPr>
          <w:p w:rsidR="00762282" w:rsidRDefault="00762282" w:rsidP="00FA48D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582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22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</w:tr>
      <w:tr w:rsidR="00762282" w:rsidRPr="00C5207F" w:rsidTr="00FA48D6">
        <w:trPr>
          <w:trHeight w:val="272"/>
        </w:trPr>
        <w:tc>
          <w:tcPr>
            <w:tcW w:w="496" w:type="dxa"/>
            <w:tcBorders>
              <w:top w:val="nil"/>
              <w:left w:val="nil"/>
              <w:bottom w:val="nil"/>
              <w:right w:val="single" w:sz="4" w:space="0" w:color="auto"/>
            </w:tcBorders>
            <w:textDirection w:val="btLr"/>
            <w:vAlign w:val="center"/>
          </w:tcPr>
          <w:p w:rsidR="00762282" w:rsidRDefault="00762282" w:rsidP="00FA48D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582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23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</w:tr>
      <w:tr w:rsidR="00762282" w:rsidRPr="00C5207F" w:rsidTr="00FA48D6">
        <w:trPr>
          <w:trHeight w:val="272"/>
        </w:trPr>
        <w:tc>
          <w:tcPr>
            <w:tcW w:w="496" w:type="dxa"/>
            <w:tcBorders>
              <w:top w:val="nil"/>
              <w:left w:val="nil"/>
              <w:bottom w:val="nil"/>
              <w:right w:val="single" w:sz="4" w:space="0" w:color="auto"/>
            </w:tcBorders>
            <w:textDirection w:val="btLr"/>
            <w:vAlign w:val="center"/>
          </w:tcPr>
          <w:p w:rsidR="00762282" w:rsidRDefault="00762282" w:rsidP="00FA48D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582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24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</w:tr>
      <w:tr w:rsidR="00762282" w:rsidRPr="00C5207F" w:rsidTr="00FA48D6">
        <w:trPr>
          <w:trHeight w:val="272"/>
        </w:trPr>
        <w:tc>
          <w:tcPr>
            <w:tcW w:w="496" w:type="dxa"/>
            <w:tcBorders>
              <w:top w:val="nil"/>
              <w:left w:val="nil"/>
              <w:bottom w:val="nil"/>
              <w:right w:val="single" w:sz="4" w:space="0" w:color="auto"/>
            </w:tcBorders>
            <w:textDirection w:val="btLr"/>
            <w:vAlign w:val="center"/>
          </w:tcPr>
          <w:p w:rsidR="00762282" w:rsidRDefault="00762282" w:rsidP="00FA48D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582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25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</w:tr>
      <w:tr w:rsidR="00762282" w:rsidRPr="00C5207F" w:rsidTr="00FA48D6">
        <w:trPr>
          <w:trHeight w:val="272"/>
        </w:trPr>
        <w:tc>
          <w:tcPr>
            <w:tcW w:w="496" w:type="dxa"/>
            <w:tcBorders>
              <w:top w:val="nil"/>
              <w:left w:val="nil"/>
              <w:bottom w:val="nil"/>
              <w:right w:val="single" w:sz="4" w:space="0" w:color="auto"/>
            </w:tcBorders>
            <w:textDirection w:val="btLr"/>
            <w:vAlign w:val="center"/>
          </w:tcPr>
          <w:p w:rsidR="00762282" w:rsidRDefault="00762282" w:rsidP="00FA48D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582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26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</w:tr>
      <w:tr w:rsidR="00762282" w:rsidRPr="00C5207F" w:rsidTr="00FA48D6">
        <w:trPr>
          <w:trHeight w:val="272"/>
        </w:trPr>
        <w:tc>
          <w:tcPr>
            <w:tcW w:w="496" w:type="dxa"/>
            <w:tcBorders>
              <w:top w:val="nil"/>
              <w:left w:val="nil"/>
              <w:bottom w:val="nil"/>
              <w:right w:val="single" w:sz="4" w:space="0" w:color="auto"/>
            </w:tcBorders>
            <w:textDirection w:val="btLr"/>
            <w:vAlign w:val="center"/>
          </w:tcPr>
          <w:p w:rsidR="00762282" w:rsidRDefault="00762282" w:rsidP="00FA48D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582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27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</w:tr>
      <w:tr w:rsidR="00762282" w:rsidRPr="00C5207F" w:rsidTr="00FA48D6">
        <w:trPr>
          <w:trHeight w:val="272"/>
        </w:trPr>
        <w:tc>
          <w:tcPr>
            <w:tcW w:w="496" w:type="dxa"/>
            <w:vMerge w:val="restart"/>
            <w:tcBorders>
              <w:top w:val="nil"/>
              <w:left w:val="nil"/>
              <w:right w:val="single" w:sz="4" w:space="0" w:color="auto"/>
            </w:tcBorders>
            <w:textDirection w:val="btLr"/>
            <w:vAlign w:val="center"/>
          </w:tcPr>
          <w:p w:rsidR="00762282" w:rsidRPr="000F7EBF" w:rsidRDefault="00762282" w:rsidP="00FA48D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s-E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s-ES"/>
              </w:rPr>
              <w:t>Right</w:t>
            </w:r>
            <w:proofErr w:type="spellEnd"/>
            <w:r w:rsidRPr="000F7EB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0F7EB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s-ES"/>
              </w:rPr>
              <w:t>bank</w:t>
            </w:r>
            <w:proofErr w:type="spellEnd"/>
          </w:p>
        </w:tc>
        <w:tc>
          <w:tcPr>
            <w:tcW w:w="1582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30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762282" w:rsidRPr="00875858" w:rsidTr="00FA48D6">
        <w:trPr>
          <w:trHeight w:val="272"/>
        </w:trPr>
        <w:tc>
          <w:tcPr>
            <w:tcW w:w="496" w:type="dxa"/>
            <w:vMerge/>
            <w:tcBorders>
              <w:left w:val="nil"/>
              <w:right w:val="single" w:sz="4" w:space="0" w:color="auto"/>
            </w:tcBorders>
          </w:tcPr>
          <w:p w:rsidR="00762282" w:rsidRPr="00875858" w:rsidRDefault="00762282" w:rsidP="00FA4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582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31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762282" w:rsidRPr="00C5207F" w:rsidTr="00FA48D6">
        <w:trPr>
          <w:trHeight w:val="272"/>
        </w:trPr>
        <w:tc>
          <w:tcPr>
            <w:tcW w:w="496" w:type="dxa"/>
            <w:vMerge/>
            <w:tcBorders>
              <w:left w:val="nil"/>
              <w:right w:val="single" w:sz="4" w:space="0" w:color="auto"/>
            </w:tcBorders>
          </w:tcPr>
          <w:p w:rsidR="00762282" w:rsidRPr="00875858" w:rsidRDefault="00762282" w:rsidP="00FA4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582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34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</w:tr>
      <w:tr w:rsidR="00762282" w:rsidRPr="00C5207F" w:rsidTr="00FA48D6">
        <w:trPr>
          <w:trHeight w:val="272"/>
        </w:trPr>
        <w:tc>
          <w:tcPr>
            <w:tcW w:w="496" w:type="dxa"/>
            <w:vMerge/>
            <w:tcBorders>
              <w:left w:val="nil"/>
              <w:right w:val="single" w:sz="4" w:space="0" w:color="auto"/>
            </w:tcBorders>
          </w:tcPr>
          <w:p w:rsidR="00762282" w:rsidRPr="00875858" w:rsidRDefault="00762282" w:rsidP="00FA4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582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35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762282" w:rsidRPr="00C5207F" w:rsidTr="00FA48D6">
        <w:trPr>
          <w:trHeight w:val="272"/>
        </w:trPr>
        <w:tc>
          <w:tcPr>
            <w:tcW w:w="496" w:type="dxa"/>
            <w:vMerge/>
            <w:tcBorders>
              <w:left w:val="nil"/>
              <w:right w:val="single" w:sz="4" w:space="0" w:color="auto"/>
            </w:tcBorders>
          </w:tcPr>
          <w:p w:rsidR="00762282" w:rsidRPr="00875858" w:rsidRDefault="00762282" w:rsidP="00FA4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582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36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</w:tr>
      <w:tr w:rsidR="00762282" w:rsidRPr="00C5207F" w:rsidTr="00FA48D6">
        <w:trPr>
          <w:trHeight w:val="272"/>
        </w:trPr>
        <w:tc>
          <w:tcPr>
            <w:tcW w:w="496" w:type="dxa"/>
            <w:vMerge/>
            <w:tcBorders>
              <w:left w:val="nil"/>
              <w:right w:val="single" w:sz="4" w:space="0" w:color="auto"/>
            </w:tcBorders>
          </w:tcPr>
          <w:p w:rsidR="00762282" w:rsidRPr="00875858" w:rsidRDefault="00762282" w:rsidP="00FA4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582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37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762282" w:rsidRPr="00C5207F" w:rsidTr="00FA48D6">
        <w:trPr>
          <w:trHeight w:val="272"/>
        </w:trPr>
        <w:tc>
          <w:tcPr>
            <w:tcW w:w="496" w:type="dxa"/>
            <w:vMerge/>
            <w:tcBorders>
              <w:left w:val="nil"/>
              <w:right w:val="single" w:sz="4" w:space="0" w:color="auto"/>
            </w:tcBorders>
          </w:tcPr>
          <w:p w:rsidR="00762282" w:rsidRPr="00875858" w:rsidRDefault="00762282" w:rsidP="00FA4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582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38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762282" w:rsidRPr="00C5207F" w:rsidTr="00FA48D6">
        <w:trPr>
          <w:trHeight w:val="272"/>
        </w:trPr>
        <w:tc>
          <w:tcPr>
            <w:tcW w:w="496" w:type="dxa"/>
            <w:vMerge/>
            <w:tcBorders>
              <w:left w:val="nil"/>
              <w:right w:val="single" w:sz="4" w:space="0" w:color="auto"/>
            </w:tcBorders>
          </w:tcPr>
          <w:p w:rsidR="00762282" w:rsidRPr="00875858" w:rsidRDefault="00762282" w:rsidP="00FA4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582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39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762282" w:rsidRPr="00C5207F" w:rsidTr="00FA48D6">
        <w:trPr>
          <w:trHeight w:val="272"/>
        </w:trPr>
        <w:tc>
          <w:tcPr>
            <w:tcW w:w="496" w:type="dxa"/>
            <w:vMerge/>
            <w:tcBorders>
              <w:left w:val="nil"/>
              <w:right w:val="single" w:sz="4" w:space="0" w:color="auto"/>
            </w:tcBorders>
          </w:tcPr>
          <w:p w:rsidR="00762282" w:rsidRPr="00875858" w:rsidRDefault="00762282" w:rsidP="00FA4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582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40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</w:tr>
      <w:tr w:rsidR="00762282" w:rsidRPr="00C5207F" w:rsidTr="00FA48D6">
        <w:trPr>
          <w:trHeight w:val="272"/>
        </w:trPr>
        <w:tc>
          <w:tcPr>
            <w:tcW w:w="496" w:type="dxa"/>
            <w:vMerge/>
            <w:tcBorders>
              <w:left w:val="nil"/>
              <w:right w:val="single" w:sz="4" w:space="0" w:color="auto"/>
            </w:tcBorders>
          </w:tcPr>
          <w:p w:rsidR="00762282" w:rsidRPr="00875858" w:rsidRDefault="00762282" w:rsidP="00FA4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582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44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762282" w:rsidRPr="00C5207F" w:rsidTr="00FA48D6">
        <w:trPr>
          <w:trHeight w:val="272"/>
        </w:trPr>
        <w:tc>
          <w:tcPr>
            <w:tcW w:w="496" w:type="dxa"/>
            <w:vMerge/>
            <w:tcBorders>
              <w:left w:val="nil"/>
              <w:right w:val="single" w:sz="4" w:space="0" w:color="auto"/>
            </w:tcBorders>
          </w:tcPr>
          <w:p w:rsidR="00762282" w:rsidRPr="00875858" w:rsidRDefault="00762282" w:rsidP="00FA4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582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45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762282" w:rsidRPr="00C5207F" w:rsidTr="00FA48D6">
        <w:trPr>
          <w:trHeight w:val="272"/>
        </w:trPr>
        <w:tc>
          <w:tcPr>
            <w:tcW w:w="496" w:type="dxa"/>
            <w:vMerge/>
            <w:tcBorders>
              <w:left w:val="nil"/>
              <w:right w:val="single" w:sz="4" w:space="0" w:color="auto"/>
            </w:tcBorders>
          </w:tcPr>
          <w:p w:rsidR="00762282" w:rsidRPr="00875858" w:rsidRDefault="00762282" w:rsidP="00FA4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582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46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762282" w:rsidRPr="00C5207F" w:rsidTr="00FA48D6">
        <w:trPr>
          <w:trHeight w:val="272"/>
        </w:trPr>
        <w:tc>
          <w:tcPr>
            <w:tcW w:w="2078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762282" w:rsidRPr="00875858" w:rsidRDefault="00762282" w:rsidP="00FA4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s-ES"/>
              </w:rPr>
            </w:pPr>
            <w:r w:rsidRPr="00223E6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s-ES"/>
              </w:rPr>
              <w:t>TOTAL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s-ES"/>
              </w:rPr>
              <w:t xml:space="preserve"> RIGHT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</w:tr>
      <w:tr w:rsidR="00762282" w:rsidRPr="00C5207F" w:rsidTr="00FA48D6">
        <w:trPr>
          <w:trHeight w:val="272"/>
        </w:trPr>
        <w:tc>
          <w:tcPr>
            <w:tcW w:w="2078" w:type="dxa"/>
            <w:gridSpan w:val="2"/>
            <w:tcBorders>
              <w:left w:val="nil"/>
              <w:right w:val="nil"/>
            </w:tcBorders>
            <w:vAlign w:val="center"/>
          </w:tcPr>
          <w:p w:rsidR="00762282" w:rsidRPr="00916D86" w:rsidRDefault="00762282" w:rsidP="00FA4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s-ES"/>
              </w:rPr>
            </w:pPr>
            <w:r w:rsidRPr="00916D8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s-ES"/>
              </w:rPr>
              <w:t>MAIN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s-ES"/>
              </w:rPr>
              <w:t xml:space="preserve"> CHANNEL    </w:t>
            </w:r>
            <w:r w:rsidRPr="00365B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5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282" w:rsidRPr="00875858" w:rsidRDefault="00762282" w:rsidP="00FA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87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+</w:t>
            </w:r>
          </w:p>
        </w:tc>
      </w:tr>
    </w:tbl>
    <w:p w:rsidR="00762282" w:rsidRPr="002C26AD" w:rsidRDefault="00762282" w:rsidP="00762282"/>
    <w:p w:rsidR="00762282" w:rsidRPr="002C26AD" w:rsidRDefault="00762282" w:rsidP="00762282"/>
    <w:p w:rsidR="00762282" w:rsidRPr="002C26AD" w:rsidRDefault="00762282" w:rsidP="00762282"/>
    <w:p w:rsidR="00762282" w:rsidRPr="002C26AD" w:rsidRDefault="00762282" w:rsidP="00762282"/>
    <w:p w:rsidR="00762282" w:rsidRPr="002C26AD" w:rsidRDefault="00762282" w:rsidP="00762282"/>
    <w:p w:rsidR="00762282" w:rsidRPr="002C26AD" w:rsidRDefault="00762282" w:rsidP="00762282"/>
    <w:p w:rsidR="00762282" w:rsidRPr="002C26AD" w:rsidRDefault="00762282" w:rsidP="00762282"/>
    <w:p w:rsidR="00762282" w:rsidRPr="002C26AD" w:rsidRDefault="00762282" w:rsidP="00762282"/>
    <w:p w:rsidR="00762282" w:rsidRPr="000802D6" w:rsidRDefault="00762282" w:rsidP="00762282">
      <w:pPr>
        <w:rPr>
          <w:lang w:val="en-US"/>
        </w:rPr>
      </w:pPr>
    </w:p>
    <w:p w:rsidR="00753CEE" w:rsidRDefault="00753CEE"/>
    <w:p w:rsidR="00410A9F" w:rsidRDefault="00410A9F"/>
    <w:p w:rsidR="00410A9F" w:rsidRDefault="00410A9F"/>
    <w:p w:rsidR="00410A9F" w:rsidRDefault="00410A9F"/>
    <w:p w:rsidR="00410A9F" w:rsidRDefault="00410A9F"/>
    <w:p w:rsidR="00410A9F" w:rsidRDefault="00410A9F"/>
    <w:p w:rsidR="00410A9F" w:rsidRDefault="00410A9F"/>
    <w:p w:rsidR="00410A9F" w:rsidRDefault="00410A9F">
      <w:r>
        <w:br w:type="page"/>
      </w:r>
    </w:p>
    <w:p w:rsidR="00410A9F" w:rsidRPr="003428BB" w:rsidRDefault="00410A9F" w:rsidP="00410A9F">
      <w:pPr>
        <w:rPr>
          <w:rFonts w:ascii="Times New Roman" w:hAnsi="Times New Roman" w:cs="Times New Roman"/>
          <w:sz w:val="24"/>
          <w:lang w:val="en-US"/>
        </w:rPr>
      </w:pPr>
      <w:r w:rsidRPr="00385D00">
        <w:rPr>
          <w:rFonts w:ascii="Times New Roman" w:hAnsi="Times New Roman" w:cs="Times New Roman"/>
          <w:b/>
          <w:sz w:val="24"/>
          <w:lang w:val="en-US"/>
        </w:rPr>
        <w:lastRenderedPageBreak/>
        <w:t xml:space="preserve">Table </w:t>
      </w:r>
      <w:r>
        <w:rPr>
          <w:rFonts w:ascii="Times New Roman" w:hAnsi="Times New Roman" w:cs="Times New Roman"/>
          <w:b/>
          <w:sz w:val="24"/>
          <w:lang w:val="en-US"/>
        </w:rPr>
        <w:t>S2</w:t>
      </w:r>
      <w:r>
        <w:rPr>
          <w:rFonts w:ascii="Times New Roman" w:hAnsi="Times New Roman" w:cs="Times New Roman"/>
          <w:sz w:val="24"/>
          <w:lang w:val="en-US"/>
        </w:rPr>
        <w:t>. Species richness (S), number of families (F), Shannon (H’) diversity indices and species density (D = nº species per 1000 km</w:t>
      </w:r>
      <w:r w:rsidRPr="00385D00">
        <w:rPr>
          <w:rFonts w:ascii="Times New Roman" w:hAnsi="Times New Roman" w:cs="Times New Roman"/>
          <w:sz w:val="24"/>
          <w:vertAlign w:val="superscript"/>
          <w:lang w:val="en-US"/>
        </w:rPr>
        <w:t>2</w:t>
      </w:r>
      <w:r>
        <w:rPr>
          <w:rFonts w:ascii="Times New Roman" w:hAnsi="Times New Roman" w:cs="Times New Roman"/>
          <w:sz w:val="24"/>
          <w:lang w:val="en-US"/>
        </w:rPr>
        <w:t xml:space="preserve">) for each sampled sub-basin (45 and the main channel). </w:t>
      </w:r>
    </w:p>
    <w:tbl>
      <w:tblPr>
        <w:tblW w:w="113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11"/>
        <w:gridCol w:w="709"/>
        <w:gridCol w:w="1701"/>
        <w:gridCol w:w="714"/>
        <w:gridCol w:w="1140"/>
        <w:gridCol w:w="283"/>
        <w:gridCol w:w="287"/>
        <w:gridCol w:w="567"/>
        <w:gridCol w:w="1276"/>
        <w:gridCol w:w="380"/>
        <w:gridCol w:w="368"/>
        <w:gridCol w:w="567"/>
        <w:gridCol w:w="709"/>
      </w:tblGrid>
      <w:tr w:rsidR="00410A9F" w:rsidRPr="00EE040E" w:rsidTr="00D83581">
        <w:trPr>
          <w:trHeight w:val="330"/>
          <w:jc w:val="center"/>
        </w:trPr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10A9F" w:rsidRPr="003428BB" w:rsidRDefault="00410A9F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es-E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10A9F" w:rsidRPr="003428BB" w:rsidRDefault="00410A9F" w:rsidP="00D835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s-ES"/>
              </w:rPr>
            </w:pPr>
            <w:r w:rsidRPr="003428BB">
              <w:rPr>
                <w:rFonts w:ascii="Calibri" w:eastAsia="Times New Roman" w:hAnsi="Calibri" w:cs="Times New Roman"/>
                <w:color w:val="000000"/>
                <w:lang w:val="en-US" w:eastAsia="es-E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0A9F" w:rsidRPr="003428BB" w:rsidRDefault="00410A9F" w:rsidP="00D835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s-ES"/>
              </w:rPr>
            </w:pPr>
            <w:r w:rsidRPr="003428BB">
              <w:rPr>
                <w:rFonts w:ascii="Calibri" w:eastAsia="Times New Roman" w:hAnsi="Calibri" w:cs="Times New Roman"/>
                <w:color w:val="000000"/>
                <w:lang w:val="en-US" w:eastAsia="es-ES"/>
              </w:rPr>
              <w:t> </w:t>
            </w:r>
          </w:p>
        </w:tc>
        <w:tc>
          <w:tcPr>
            <w:tcW w:w="71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10A9F" w:rsidRPr="00EE040E" w:rsidRDefault="00410A9F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es-ES"/>
              </w:rPr>
              <w:t>River</w:t>
            </w:r>
          </w:p>
        </w:tc>
        <w:tc>
          <w:tcPr>
            <w:tcW w:w="11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10A9F" w:rsidRPr="00EE040E" w:rsidRDefault="00410A9F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es-ES"/>
              </w:rPr>
              <w:t>Reservoir</w:t>
            </w:r>
          </w:p>
        </w:tc>
        <w:tc>
          <w:tcPr>
            <w:tcW w:w="2413" w:type="dxa"/>
            <w:gridSpan w:val="4"/>
            <w:tcBorders>
              <w:left w:val="nil"/>
              <w:right w:val="nil"/>
            </w:tcBorders>
            <w:shd w:val="clear" w:color="auto" w:fill="auto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es-ES"/>
              </w:rPr>
              <w:t>Native species</w:t>
            </w:r>
          </w:p>
        </w:tc>
        <w:tc>
          <w:tcPr>
            <w:tcW w:w="2024" w:type="dxa"/>
            <w:gridSpan w:val="4"/>
            <w:tcBorders>
              <w:left w:val="nil"/>
            </w:tcBorders>
            <w:shd w:val="clear" w:color="auto" w:fill="auto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es-ES"/>
              </w:rPr>
              <w:t>Exotic species</w:t>
            </w:r>
          </w:p>
        </w:tc>
      </w:tr>
      <w:tr w:rsidR="00410A9F" w:rsidRPr="00EE040E" w:rsidTr="00D83581">
        <w:trPr>
          <w:trHeight w:val="212"/>
          <w:jc w:val="center"/>
        </w:trPr>
        <w:tc>
          <w:tcPr>
            <w:tcW w:w="261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es-ES"/>
              </w:rPr>
              <w:t>Sub-basin name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es-ES"/>
              </w:rPr>
              <w:t>Code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es-ES"/>
              </w:rPr>
              <w:t>Surface (km</w:t>
            </w:r>
            <w:r w:rsidRPr="00EE04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vertAlign w:val="superscript"/>
                <w:lang w:val="en-US" w:eastAsia="es-ES"/>
              </w:rPr>
              <w:t>2</w:t>
            </w:r>
            <w:r w:rsidRPr="00EE04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es-ES"/>
              </w:rPr>
              <w:t>)</w:t>
            </w:r>
          </w:p>
        </w:tc>
        <w:tc>
          <w:tcPr>
            <w:tcW w:w="71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es-ES"/>
              </w:rPr>
              <w:t>N</w:t>
            </w:r>
          </w:p>
        </w:tc>
        <w:tc>
          <w:tcPr>
            <w:tcW w:w="11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es-ES"/>
              </w:rPr>
              <w:t>N</w:t>
            </w:r>
          </w:p>
        </w:tc>
        <w:tc>
          <w:tcPr>
            <w:tcW w:w="28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es-ES"/>
              </w:rPr>
              <w:t>S</w:t>
            </w:r>
          </w:p>
        </w:tc>
        <w:tc>
          <w:tcPr>
            <w:tcW w:w="28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es-ES"/>
              </w:rPr>
              <w:t>F</w:t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es-ES"/>
              </w:rPr>
              <w:t xml:space="preserve">H' 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es-ES"/>
              </w:rPr>
              <w:t>D</w:t>
            </w:r>
          </w:p>
        </w:tc>
        <w:tc>
          <w:tcPr>
            <w:tcW w:w="38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es-ES"/>
              </w:rPr>
              <w:t>S</w:t>
            </w:r>
          </w:p>
        </w:tc>
        <w:tc>
          <w:tcPr>
            <w:tcW w:w="36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es-ES"/>
              </w:rPr>
              <w:t>F</w:t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es-ES"/>
              </w:rPr>
              <w:t>H'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es-ES"/>
              </w:rPr>
              <w:t>D</w:t>
            </w:r>
          </w:p>
        </w:tc>
      </w:tr>
      <w:tr w:rsidR="00410A9F" w:rsidRPr="00EE040E" w:rsidTr="00D83581">
        <w:trPr>
          <w:trHeight w:val="315"/>
          <w:jc w:val="center"/>
        </w:trPr>
        <w:tc>
          <w:tcPr>
            <w:tcW w:w="2611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proofErr w:type="spellStart"/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s-ES"/>
              </w:rPr>
              <w:t>Azanaque</w:t>
            </w:r>
            <w:proofErr w:type="spellEnd"/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s-ES"/>
              </w:rPr>
              <w:t>1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s-ES"/>
              </w:rPr>
              <w:t>56</w:t>
            </w:r>
          </w:p>
        </w:tc>
        <w:tc>
          <w:tcPr>
            <w:tcW w:w="714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410A9F" w:rsidRPr="00EE040E" w:rsidRDefault="00410A9F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s-ES"/>
              </w:rPr>
              <w:t>1</w:t>
            </w:r>
          </w:p>
        </w:tc>
        <w:tc>
          <w:tcPr>
            <w:tcW w:w="1140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410A9F" w:rsidRPr="00EE040E" w:rsidRDefault="00410A9F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s-ES"/>
              </w:rPr>
              <w:t>0</w:t>
            </w: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s-ES"/>
              </w:rPr>
              <w:t>3</w:t>
            </w:r>
          </w:p>
        </w:tc>
        <w:tc>
          <w:tcPr>
            <w:tcW w:w="287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s-ES"/>
              </w:rPr>
              <w:t>2</w:t>
            </w: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s-ES"/>
              </w:rPr>
              <w:t>0.24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s-ES"/>
              </w:rPr>
              <w:t>53,57</w:t>
            </w:r>
          </w:p>
        </w:tc>
        <w:tc>
          <w:tcPr>
            <w:tcW w:w="38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s-ES"/>
              </w:rPr>
              <w:t>0</w:t>
            </w:r>
          </w:p>
        </w:tc>
        <w:tc>
          <w:tcPr>
            <w:tcW w:w="368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s-ES"/>
              </w:rPr>
              <w:t>0</w:t>
            </w: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s-ES"/>
              </w:rPr>
              <w:t>0.00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0,00</w:t>
            </w:r>
          </w:p>
        </w:tc>
      </w:tr>
      <w:tr w:rsidR="00410A9F" w:rsidRPr="00EE040E" w:rsidTr="00D83581">
        <w:trPr>
          <w:trHeight w:val="315"/>
          <w:jc w:val="center"/>
        </w:trPr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Madre Fuentes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412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A9F" w:rsidRPr="00EE040E" w:rsidRDefault="00410A9F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A9F" w:rsidRPr="00EE040E" w:rsidRDefault="00410A9F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0.92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7,28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2,43</w:t>
            </w:r>
          </w:p>
        </w:tc>
      </w:tr>
      <w:tr w:rsidR="00410A9F" w:rsidRPr="00EE040E" w:rsidTr="00D83581">
        <w:trPr>
          <w:trHeight w:val="315"/>
          <w:jc w:val="center"/>
        </w:trPr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Santa María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151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A9F" w:rsidRPr="00EE040E" w:rsidRDefault="00410A9F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A9F" w:rsidRPr="00EE040E" w:rsidRDefault="00410A9F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0.00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6,62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0,00</w:t>
            </w:r>
          </w:p>
        </w:tc>
      </w:tr>
      <w:tr w:rsidR="00410A9F" w:rsidRPr="00EE040E" w:rsidTr="00D83581">
        <w:trPr>
          <w:trHeight w:val="315"/>
          <w:jc w:val="center"/>
        </w:trPr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proofErr w:type="spellStart"/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Corbones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1963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A9F" w:rsidRPr="00EE040E" w:rsidRDefault="00410A9F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A9F" w:rsidRPr="00EE040E" w:rsidRDefault="00410A9F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0.10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1,02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4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0.17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2,04</w:t>
            </w:r>
          </w:p>
        </w:tc>
      </w:tr>
      <w:tr w:rsidR="00410A9F" w:rsidRPr="00EE040E" w:rsidTr="00D83581">
        <w:trPr>
          <w:trHeight w:val="315"/>
          <w:jc w:val="center"/>
        </w:trPr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Genil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8460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A9F" w:rsidRPr="00EE040E" w:rsidRDefault="00410A9F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A9F" w:rsidRPr="00EE040E" w:rsidRDefault="00410A9F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13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5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0.12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0,59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6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0.16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0,71</w:t>
            </w:r>
          </w:p>
        </w:tc>
      </w:tr>
      <w:tr w:rsidR="00410A9F" w:rsidRPr="00EE040E" w:rsidTr="00D83581">
        <w:trPr>
          <w:trHeight w:val="315"/>
          <w:jc w:val="center"/>
        </w:trPr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Guadaíra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1626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A9F" w:rsidRPr="00EE040E" w:rsidRDefault="00410A9F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A9F" w:rsidRPr="00EE040E" w:rsidRDefault="00410A9F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0.00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0,62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0.14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1,85</w:t>
            </w:r>
          </w:p>
        </w:tc>
      </w:tr>
      <w:tr w:rsidR="00410A9F" w:rsidRPr="00EE040E" w:rsidTr="00D83581">
        <w:trPr>
          <w:trHeight w:val="315"/>
          <w:jc w:val="center"/>
        </w:trPr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proofErr w:type="spellStart"/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Guadajoz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2579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A9F" w:rsidRPr="00EE040E" w:rsidRDefault="00410A9F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A9F" w:rsidRPr="00EE040E" w:rsidRDefault="00410A9F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0.17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1,16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0.10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1,16</w:t>
            </w:r>
          </w:p>
        </w:tc>
      </w:tr>
      <w:tr w:rsidR="00410A9F" w:rsidRPr="00EE040E" w:rsidTr="00D83581">
        <w:trPr>
          <w:trHeight w:val="315"/>
          <w:jc w:val="center"/>
        </w:trPr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proofErr w:type="spellStart"/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Guadalmazán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217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A9F" w:rsidRPr="00EE040E" w:rsidRDefault="00410A9F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A9F" w:rsidRPr="00EE040E" w:rsidRDefault="00410A9F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0.67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9,22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0,00</w:t>
            </w:r>
          </w:p>
        </w:tc>
      </w:tr>
      <w:tr w:rsidR="00410A9F" w:rsidRPr="00EE040E" w:rsidTr="00D83581">
        <w:trPr>
          <w:trHeight w:val="315"/>
          <w:jc w:val="center"/>
        </w:trPr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Guadalbullón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1207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A9F" w:rsidRPr="00EE040E" w:rsidRDefault="00410A9F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A9F" w:rsidRPr="00EE040E" w:rsidRDefault="00410A9F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0.02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1,66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0,83</w:t>
            </w:r>
          </w:p>
        </w:tc>
      </w:tr>
      <w:tr w:rsidR="00410A9F" w:rsidRPr="00EE040E" w:rsidTr="00D83581">
        <w:trPr>
          <w:trHeight w:val="315"/>
          <w:jc w:val="center"/>
        </w:trPr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proofErr w:type="spellStart"/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Guadatín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119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A9F" w:rsidRPr="00EE040E" w:rsidRDefault="00410A9F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A9F" w:rsidRPr="00EE040E" w:rsidRDefault="00410A9F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0.00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8,40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0,00</w:t>
            </w:r>
          </w:p>
        </w:tc>
      </w:tr>
      <w:tr w:rsidR="00410A9F" w:rsidRPr="00EE040E" w:rsidTr="00D83581">
        <w:trPr>
          <w:trHeight w:val="315"/>
          <w:jc w:val="center"/>
        </w:trPr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Salado de Arjona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521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A9F" w:rsidRPr="00EE040E" w:rsidRDefault="00410A9F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A9F" w:rsidRPr="00EE040E" w:rsidRDefault="00410A9F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0.30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3,84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0,00</w:t>
            </w:r>
          </w:p>
        </w:tc>
      </w:tr>
      <w:tr w:rsidR="00410A9F" w:rsidRPr="00EE040E" w:rsidTr="00D83581">
        <w:trPr>
          <w:trHeight w:val="315"/>
          <w:jc w:val="center"/>
        </w:trPr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Guadiana Menor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7494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A9F" w:rsidRPr="00EE040E" w:rsidRDefault="00410A9F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A9F" w:rsidRPr="00EE040E" w:rsidRDefault="00410A9F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6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0.11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0,80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4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0.08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0,53</w:t>
            </w:r>
          </w:p>
        </w:tc>
      </w:tr>
      <w:tr w:rsidR="00410A9F" w:rsidRPr="00EE040E" w:rsidTr="00D83581">
        <w:trPr>
          <w:trHeight w:val="315"/>
          <w:jc w:val="center"/>
        </w:trPr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Las Torres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103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A9F" w:rsidRPr="00EE040E" w:rsidRDefault="00410A9F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A9F" w:rsidRPr="00EE040E" w:rsidRDefault="00410A9F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0.00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9,71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0,00</w:t>
            </w:r>
          </w:p>
        </w:tc>
      </w:tr>
      <w:tr w:rsidR="00410A9F" w:rsidRPr="00EE040E" w:rsidTr="00D83581">
        <w:trPr>
          <w:trHeight w:val="315"/>
          <w:jc w:val="center"/>
        </w:trPr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proofErr w:type="spellStart"/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Bedmar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161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A9F" w:rsidRPr="00EE040E" w:rsidRDefault="00410A9F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A9F" w:rsidRPr="00EE040E" w:rsidRDefault="00410A9F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4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0.16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24,84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0,00</w:t>
            </w:r>
          </w:p>
        </w:tc>
      </w:tr>
      <w:tr w:rsidR="00410A9F" w:rsidRPr="00EE040E" w:rsidTr="00D83581">
        <w:trPr>
          <w:trHeight w:val="315"/>
          <w:jc w:val="center"/>
        </w:trPr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Salado de Lebrija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978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A9F" w:rsidRPr="00EE040E" w:rsidRDefault="00410A9F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A9F" w:rsidRPr="00EE040E" w:rsidRDefault="00410A9F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0.00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1,02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0.53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2,04</w:t>
            </w:r>
          </w:p>
        </w:tc>
      </w:tr>
      <w:tr w:rsidR="00410A9F" w:rsidRPr="00EE040E" w:rsidTr="00D83581">
        <w:trPr>
          <w:trHeight w:val="315"/>
          <w:jc w:val="center"/>
        </w:trPr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Salado de Morón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786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A9F" w:rsidRPr="00EE040E" w:rsidRDefault="00410A9F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A9F" w:rsidRPr="00EE040E" w:rsidRDefault="00410A9F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0.21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3,82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4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0.29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5,09</w:t>
            </w:r>
          </w:p>
        </w:tc>
      </w:tr>
      <w:tr w:rsidR="00410A9F" w:rsidRPr="00EE040E" w:rsidTr="00D83581">
        <w:trPr>
          <w:trHeight w:val="315"/>
          <w:jc w:val="center"/>
        </w:trPr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Cañamares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192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A9F" w:rsidRPr="00EE040E" w:rsidRDefault="00410A9F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A9F" w:rsidRPr="00EE040E" w:rsidRDefault="00410A9F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0.19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15,63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0,00</w:t>
            </w:r>
          </w:p>
        </w:tc>
      </w:tr>
      <w:tr w:rsidR="00410A9F" w:rsidRPr="00EE040E" w:rsidTr="00D83581">
        <w:trPr>
          <w:trHeight w:val="315"/>
          <w:jc w:val="center"/>
        </w:trPr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proofErr w:type="spellStart"/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Aguascebas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111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A9F" w:rsidRPr="00EE040E" w:rsidRDefault="00410A9F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A9F" w:rsidRPr="00EE040E" w:rsidRDefault="00410A9F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6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1.54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54,05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0,00</w:t>
            </w:r>
          </w:p>
        </w:tc>
      </w:tr>
      <w:tr w:rsidR="00410A9F" w:rsidRPr="00EE040E" w:rsidTr="00D83581">
        <w:trPr>
          <w:trHeight w:val="315"/>
          <w:jc w:val="center"/>
        </w:trPr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Salado de Porcuna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41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859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A9F" w:rsidRPr="00EE040E" w:rsidRDefault="00410A9F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A9F" w:rsidRPr="00EE040E" w:rsidRDefault="00410A9F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0.00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0,00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0,00</w:t>
            </w:r>
          </w:p>
        </w:tc>
      </w:tr>
      <w:tr w:rsidR="00410A9F" w:rsidRPr="00EE040E" w:rsidTr="00D83581">
        <w:trPr>
          <w:trHeight w:val="315"/>
          <w:jc w:val="center"/>
        </w:trPr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Arroyo del Salado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42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85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A9F" w:rsidRPr="00EE040E" w:rsidRDefault="00410A9F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A9F" w:rsidRPr="00EE040E" w:rsidRDefault="00410A9F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0.00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0,00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0,00</w:t>
            </w:r>
          </w:p>
        </w:tc>
      </w:tr>
      <w:tr w:rsidR="00410A9F" w:rsidRPr="00EE040E" w:rsidTr="00D83581">
        <w:trPr>
          <w:trHeight w:val="315"/>
          <w:jc w:val="center"/>
        </w:trPr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proofErr w:type="spellStart"/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Jandulilla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43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312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A9F" w:rsidRPr="00EE040E" w:rsidRDefault="00410A9F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A9F" w:rsidRPr="00EE040E" w:rsidRDefault="00410A9F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0.00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0,00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0,00</w:t>
            </w:r>
          </w:p>
        </w:tc>
      </w:tr>
      <w:tr w:rsidR="00410A9F" w:rsidRPr="00EE040E" w:rsidTr="00D83581">
        <w:trPr>
          <w:trHeight w:val="315"/>
          <w:jc w:val="center"/>
        </w:trPr>
        <w:tc>
          <w:tcPr>
            <w:tcW w:w="3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ES"/>
              </w:rPr>
              <w:t xml:space="preserve">Total </w:t>
            </w:r>
            <w:proofErr w:type="spellStart"/>
            <w:r w:rsidRPr="00EE04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ES"/>
              </w:rPr>
              <w:t>left</w:t>
            </w:r>
            <w:proofErr w:type="spellEnd"/>
            <w:r w:rsidRPr="00EE04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EE04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ES"/>
              </w:rPr>
              <w:t>bank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27259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A9F" w:rsidRPr="00EE040E" w:rsidRDefault="00410A9F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106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A9F" w:rsidRPr="00EE040E" w:rsidRDefault="00410A9F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26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7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0.13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0,26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9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0.12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0,33</w:t>
            </w:r>
          </w:p>
        </w:tc>
      </w:tr>
      <w:tr w:rsidR="00410A9F" w:rsidRPr="00EE040E" w:rsidTr="00D83581">
        <w:trPr>
          <w:trHeight w:val="315"/>
          <w:jc w:val="center"/>
        </w:trPr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Bembézar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2093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A9F" w:rsidRPr="00EE040E" w:rsidRDefault="00410A9F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A9F" w:rsidRPr="00EE040E" w:rsidRDefault="00410A9F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5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0.47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2,39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5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0.44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2,39</w:t>
            </w:r>
          </w:p>
        </w:tc>
      </w:tr>
      <w:tr w:rsidR="00410A9F" w:rsidRPr="00EE040E" w:rsidTr="00D83581">
        <w:trPr>
          <w:trHeight w:val="315"/>
          <w:jc w:val="center"/>
        </w:trPr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lastRenderedPageBreak/>
              <w:t>Guadalimar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5441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A9F" w:rsidRPr="00EE040E" w:rsidRDefault="00410A9F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A9F" w:rsidRPr="00EE040E" w:rsidRDefault="00410A9F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6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5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0.24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0,92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6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0.12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1,10</w:t>
            </w:r>
          </w:p>
        </w:tc>
      </w:tr>
      <w:tr w:rsidR="00410A9F" w:rsidRPr="00EE040E" w:rsidTr="00D83581">
        <w:trPr>
          <w:trHeight w:val="315"/>
          <w:jc w:val="center"/>
        </w:trPr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proofErr w:type="spellStart"/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Guadalmellato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1388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A9F" w:rsidRPr="00EE040E" w:rsidRDefault="00410A9F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A9F" w:rsidRPr="00EE040E" w:rsidRDefault="00410A9F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5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0.33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3,60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7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0.52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5,04</w:t>
            </w:r>
          </w:p>
        </w:tc>
      </w:tr>
      <w:tr w:rsidR="00410A9F" w:rsidRPr="00EE040E" w:rsidTr="00D83581">
        <w:trPr>
          <w:trHeight w:val="315"/>
          <w:jc w:val="center"/>
        </w:trPr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proofErr w:type="spellStart"/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Guadiamar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1425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A9F" w:rsidRPr="00EE040E" w:rsidRDefault="00410A9F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A9F" w:rsidRPr="00EE040E" w:rsidRDefault="00410A9F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6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0.30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4,21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5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0.49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3,51</w:t>
            </w:r>
          </w:p>
        </w:tc>
      </w:tr>
      <w:tr w:rsidR="00410A9F" w:rsidRPr="00EE040E" w:rsidTr="00D83581">
        <w:trPr>
          <w:trHeight w:val="315"/>
          <w:jc w:val="center"/>
        </w:trPr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Guadiato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1591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A9F" w:rsidRPr="00EE040E" w:rsidRDefault="00410A9F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A9F" w:rsidRPr="00EE040E" w:rsidRDefault="00410A9F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5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0.09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3,14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5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0.45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3,14</w:t>
            </w:r>
          </w:p>
        </w:tc>
      </w:tr>
      <w:tr w:rsidR="00410A9F" w:rsidRPr="00EE040E" w:rsidTr="00D83581">
        <w:trPr>
          <w:trHeight w:val="315"/>
          <w:jc w:val="center"/>
        </w:trPr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proofErr w:type="spellStart"/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Huéznar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733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A9F" w:rsidRPr="00EE040E" w:rsidRDefault="00410A9F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A9F" w:rsidRPr="00EE040E" w:rsidRDefault="00410A9F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6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0.44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8,19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5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0.27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6,82</w:t>
            </w:r>
          </w:p>
        </w:tc>
      </w:tr>
      <w:tr w:rsidR="00410A9F" w:rsidRPr="00EE040E" w:rsidTr="00D83581">
        <w:trPr>
          <w:trHeight w:val="315"/>
          <w:jc w:val="center"/>
        </w:trPr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Jándula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2720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A9F" w:rsidRPr="00EE040E" w:rsidRDefault="00410A9F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A9F" w:rsidRPr="00EE040E" w:rsidRDefault="00410A9F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4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0.15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1,47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6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0.17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2,21</w:t>
            </w:r>
          </w:p>
        </w:tc>
      </w:tr>
      <w:tr w:rsidR="00410A9F" w:rsidRPr="00EE040E" w:rsidTr="00D83581">
        <w:trPr>
          <w:trHeight w:val="315"/>
          <w:jc w:val="center"/>
        </w:trPr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M. de las marismas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1469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A9F" w:rsidRPr="00EE040E" w:rsidRDefault="00410A9F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A9F" w:rsidRPr="00EE040E" w:rsidRDefault="00410A9F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0.00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0,68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0.11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2,04</w:t>
            </w:r>
          </w:p>
        </w:tc>
      </w:tr>
      <w:tr w:rsidR="00410A9F" w:rsidRPr="00EE040E" w:rsidTr="00D83581">
        <w:trPr>
          <w:trHeight w:val="315"/>
          <w:jc w:val="center"/>
        </w:trPr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proofErr w:type="spellStart"/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Retortillo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358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A9F" w:rsidRPr="00EE040E" w:rsidRDefault="00410A9F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A9F" w:rsidRPr="00EE040E" w:rsidRDefault="00410A9F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4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0.33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11,17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4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0.18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11,17</w:t>
            </w:r>
          </w:p>
        </w:tc>
      </w:tr>
      <w:tr w:rsidR="00410A9F" w:rsidRPr="00EE040E" w:rsidTr="00D83581">
        <w:trPr>
          <w:trHeight w:val="315"/>
          <w:jc w:val="center"/>
        </w:trPr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proofErr w:type="spellStart"/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Guadalbacar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274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A9F" w:rsidRPr="00EE040E" w:rsidRDefault="00410A9F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A9F" w:rsidRPr="00EE040E" w:rsidRDefault="00410A9F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4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0.37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14,60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5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0.45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18,25</w:t>
            </w:r>
          </w:p>
        </w:tc>
      </w:tr>
      <w:tr w:rsidR="00410A9F" w:rsidRPr="00EE040E" w:rsidTr="00D83581">
        <w:trPr>
          <w:trHeight w:val="315"/>
          <w:jc w:val="center"/>
        </w:trPr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Rivera de Huelva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2079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A9F" w:rsidRPr="00EE040E" w:rsidRDefault="00410A9F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A9F" w:rsidRPr="00EE040E" w:rsidRDefault="00410A9F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5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0.40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2,41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5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0.31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2,41</w:t>
            </w:r>
          </w:p>
        </w:tc>
      </w:tr>
      <w:tr w:rsidR="00410A9F" w:rsidRPr="00EE040E" w:rsidTr="00D83581">
        <w:trPr>
          <w:trHeight w:val="315"/>
          <w:jc w:val="center"/>
        </w:trPr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proofErr w:type="spellStart"/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Rumblar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740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A9F" w:rsidRPr="00EE040E" w:rsidRDefault="00410A9F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A9F" w:rsidRPr="00EE040E" w:rsidRDefault="00410A9F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4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0.39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5,41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0.08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2,70</w:t>
            </w:r>
          </w:p>
        </w:tc>
      </w:tr>
      <w:tr w:rsidR="00410A9F" w:rsidRPr="00EE040E" w:rsidTr="00D83581">
        <w:trPr>
          <w:trHeight w:val="315"/>
          <w:jc w:val="center"/>
        </w:trPr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proofErr w:type="spellStart"/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Aguasmulas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33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A9F" w:rsidRPr="00EE040E" w:rsidRDefault="00410A9F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A9F" w:rsidRPr="00EE040E" w:rsidRDefault="00410A9F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0.00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30,30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0,00</w:t>
            </w:r>
          </w:p>
        </w:tc>
      </w:tr>
      <w:tr w:rsidR="00410A9F" w:rsidRPr="00EE040E" w:rsidTr="00D83581">
        <w:trPr>
          <w:trHeight w:val="315"/>
          <w:jc w:val="center"/>
        </w:trPr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proofErr w:type="spellStart"/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Borosa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96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A9F" w:rsidRPr="00EE040E" w:rsidRDefault="00410A9F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A9F" w:rsidRPr="00EE040E" w:rsidRDefault="00410A9F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5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1.19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52,08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10,42</w:t>
            </w:r>
          </w:p>
        </w:tc>
      </w:tr>
      <w:tr w:rsidR="00410A9F" w:rsidRPr="00EE040E" w:rsidTr="00D83581">
        <w:trPr>
          <w:trHeight w:val="315"/>
          <w:jc w:val="center"/>
        </w:trPr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Viar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1884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A9F" w:rsidRPr="00EE040E" w:rsidRDefault="00410A9F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A9F" w:rsidRPr="00EE040E" w:rsidRDefault="00410A9F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4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0.28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2,12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4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0.33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2,12</w:t>
            </w:r>
          </w:p>
        </w:tc>
      </w:tr>
      <w:tr w:rsidR="00410A9F" w:rsidRPr="00EE040E" w:rsidTr="00D83581">
        <w:trPr>
          <w:trHeight w:val="315"/>
          <w:jc w:val="center"/>
        </w:trPr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Siete Arroyos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107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A9F" w:rsidRPr="00EE040E" w:rsidRDefault="00410A9F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A9F" w:rsidRPr="00EE040E" w:rsidRDefault="00410A9F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0.00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0,00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9,35</w:t>
            </w:r>
          </w:p>
        </w:tc>
      </w:tr>
      <w:tr w:rsidR="00410A9F" w:rsidRPr="00EE040E" w:rsidTr="00D83581">
        <w:trPr>
          <w:trHeight w:val="315"/>
          <w:jc w:val="center"/>
        </w:trPr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Yeguas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857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A9F" w:rsidRPr="00EE040E" w:rsidRDefault="00410A9F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A9F" w:rsidRPr="00EE040E" w:rsidRDefault="00410A9F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4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0.39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4,67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4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0.22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4,67</w:t>
            </w:r>
          </w:p>
        </w:tc>
      </w:tr>
      <w:tr w:rsidR="00410A9F" w:rsidRPr="00EE040E" w:rsidTr="00D83581">
        <w:trPr>
          <w:trHeight w:val="315"/>
          <w:jc w:val="center"/>
        </w:trPr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 xml:space="preserve">Arroyo </w:t>
            </w:r>
            <w:proofErr w:type="spellStart"/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Tamujoso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63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A9F" w:rsidRPr="00EE040E" w:rsidRDefault="00410A9F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A9F" w:rsidRPr="00EE040E" w:rsidRDefault="00410A9F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0.82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47,62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0,00</w:t>
            </w:r>
          </w:p>
        </w:tc>
      </w:tr>
      <w:tr w:rsidR="00410A9F" w:rsidRPr="00EE040E" w:rsidTr="00D83581">
        <w:trPr>
          <w:trHeight w:val="315"/>
          <w:jc w:val="center"/>
        </w:trPr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Río de Pedro Gil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65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A9F" w:rsidRPr="00EE040E" w:rsidRDefault="00410A9F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A9F" w:rsidRPr="00EE040E" w:rsidRDefault="00410A9F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0.84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46,15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0,00</w:t>
            </w:r>
          </w:p>
        </w:tc>
      </w:tr>
      <w:tr w:rsidR="00410A9F" w:rsidRPr="00EE040E" w:rsidTr="00D83581">
        <w:trPr>
          <w:trHeight w:val="315"/>
          <w:jc w:val="center"/>
        </w:trPr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Arenoso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433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A9F" w:rsidRPr="00EE040E" w:rsidRDefault="00410A9F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A9F" w:rsidRPr="00EE040E" w:rsidRDefault="00410A9F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5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0.35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11,55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0.15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4,62</w:t>
            </w:r>
          </w:p>
        </w:tc>
      </w:tr>
      <w:tr w:rsidR="00410A9F" w:rsidRPr="00EE040E" w:rsidTr="00D83581">
        <w:trPr>
          <w:trHeight w:val="315"/>
          <w:jc w:val="center"/>
        </w:trPr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Martín Gonzalo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82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A9F" w:rsidRPr="00EE040E" w:rsidRDefault="00410A9F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A9F" w:rsidRPr="00EE040E" w:rsidRDefault="00410A9F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0.00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12,20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12,20</w:t>
            </w:r>
          </w:p>
        </w:tc>
      </w:tr>
      <w:tr w:rsidR="00410A9F" w:rsidRPr="00EE040E" w:rsidTr="00D83581">
        <w:trPr>
          <w:trHeight w:val="315"/>
          <w:jc w:val="center"/>
        </w:trPr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proofErr w:type="spellStart"/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Corcomé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44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46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A9F" w:rsidRPr="00EE040E" w:rsidRDefault="00410A9F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A9F" w:rsidRPr="00EE040E" w:rsidRDefault="00410A9F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0.00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0,00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0,00</w:t>
            </w:r>
          </w:p>
        </w:tc>
      </w:tr>
      <w:tr w:rsidR="00410A9F" w:rsidRPr="00EE040E" w:rsidTr="00D83581">
        <w:trPr>
          <w:trHeight w:val="315"/>
          <w:jc w:val="center"/>
        </w:trPr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Escobar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45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62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A9F" w:rsidRPr="00EE040E" w:rsidRDefault="00410A9F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A9F" w:rsidRPr="00EE040E" w:rsidRDefault="00410A9F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0.00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0,00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0,00</w:t>
            </w:r>
          </w:p>
        </w:tc>
      </w:tr>
      <w:tr w:rsidR="00410A9F" w:rsidRPr="00EE040E" w:rsidTr="00D83581">
        <w:trPr>
          <w:trHeight w:val="315"/>
          <w:jc w:val="center"/>
        </w:trPr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proofErr w:type="spellStart"/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Guadiel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46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364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A9F" w:rsidRPr="00EE040E" w:rsidRDefault="00410A9F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A9F" w:rsidRPr="00EE040E" w:rsidRDefault="00410A9F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0.00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0,00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0,00</w:t>
            </w:r>
          </w:p>
        </w:tc>
      </w:tr>
      <w:tr w:rsidR="00410A9F" w:rsidRPr="00EE040E" w:rsidTr="00D83581">
        <w:trPr>
          <w:trHeight w:val="315"/>
          <w:jc w:val="center"/>
        </w:trPr>
        <w:tc>
          <w:tcPr>
            <w:tcW w:w="3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ES"/>
              </w:rPr>
              <w:t xml:space="preserve">Total </w:t>
            </w:r>
            <w:proofErr w:type="spellStart"/>
            <w:r w:rsidRPr="00EE04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ES"/>
              </w:rPr>
              <w:t>right</w:t>
            </w:r>
            <w:proofErr w:type="spellEnd"/>
            <w:r w:rsidRPr="00EE04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EE04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ES"/>
              </w:rPr>
              <w:t>bank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23247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A9F" w:rsidRPr="00EE040E" w:rsidRDefault="00410A9F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99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A9F" w:rsidRPr="00EE040E" w:rsidRDefault="00410A9F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40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9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0.29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0,39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9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0.24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0,39</w:t>
            </w:r>
          </w:p>
        </w:tc>
      </w:tr>
      <w:tr w:rsidR="00410A9F" w:rsidRPr="00EE040E" w:rsidTr="00D83581">
        <w:trPr>
          <w:trHeight w:val="315"/>
          <w:jc w:val="center"/>
        </w:trPr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ES"/>
              </w:rPr>
            </w:pPr>
            <w:proofErr w:type="spellStart"/>
            <w:r w:rsidRPr="00EE04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ES"/>
              </w:rPr>
              <w:t>Main</w:t>
            </w:r>
            <w:proofErr w:type="spellEnd"/>
            <w:r w:rsidRPr="00EE04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EE04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ES"/>
              </w:rPr>
              <w:t>channel</w:t>
            </w:r>
            <w:proofErr w:type="spellEnd"/>
            <w:r w:rsidRPr="00EE04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ES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4644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A9F" w:rsidRPr="00EE040E" w:rsidRDefault="00410A9F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A9F" w:rsidRPr="00EE040E" w:rsidRDefault="00410A9F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5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0.29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1,08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6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0.11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1,29</w:t>
            </w:r>
          </w:p>
        </w:tc>
      </w:tr>
      <w:tr w:rsidR="00410A9F" w:rsidRPr="00EE040E" w:rsidTr="00D83581">
        <w:trPr>
          <w:trHeight w:val="330"/>
          <w:jc w:val="center"/>
        </w:trPr>
        <w:tc>
          <w:tcPr>
            <w:tcW w:w="261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ES"/>
              </w:rPr>
              <w:t>TOTAL BASIN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EE040E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57439</w:t>
            </w:r>
          </w:p>
        </w:tc>
        <w:tc>
          <w:tcPr>
            <w:tcW w:w="714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410A9F" w:rsidRPr="00EE040E" w:rsidRDefault="00410A9F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216</w:t>
            </w:r>
          </w:p>
        </w:tc>
        <w:tc>
          <w:tcPr>
            <w:tcW w:w="1140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410A9F" w:rsidRPr="00EE040E" w:rsidRDefault="00410A9F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69</w:t>
            </w: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9</w:t>
            </w:r>
          </w:p>
        </w:tc>
        <w:tc>
          <w:tcPr>
            <w:tcW w:w="28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0.22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0,16</w:t>
            </w:r>
          </w:p>
        </w:tc>
        <w:tc>
          <w:tcPr>
            <w:tcW w:w="3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10</w:t>
            </w:r>
          </w:p>
        </w:tc>
        <w:tc>
          <w:tcPr>
            <w:tcW w:w="36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0.18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9F" w:rsidRPr="00EE040E" w:rsidRDefault="00410A9F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E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0,17</w:t>
            </w:r>
          </w:p>
        </w:tc>
      </w:tr>
    </w:tbl>
    <w:p w:rsidR="00410A9F" w:rsidRPr="002C26AD" w:rsidRDefault="00410A9F" w:rsidP="00410A9F"/>
    <w:p w:rsidR="00410A9F" w:rsidRDefault="00410A9F">
      <w:bookmarkStart w:id="0" w:name="_GoBack"/>
      <w:bookmarkEnd w:id="0"/>
    </w:p>
    <w:sectPr w:rsidR="00410A9F" w:rsidSect="003428BB">
      <w:pgSz w:w="16838" w:h="11906" w:orient="landscape" w:code="9"/>
      <w:pgMar w:top="1276" w:right="1418" w:bottom="170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282"/>
    <w:rsid w:val="000907D4"/>
    <w:rsid w:val="000F4974"/>
    <w:rsid w:val="00207E48"/>
    <w:rsid w:val="003428BB"/>
    <w:rsid w:val="0039693D"/>
    <w:rsid w:val="003F02BD"/>
    <w:rsid w:val="00410A9F"/>
    <w:rsid w:val="00636FB8"/>
    <w:rsid w:val="00701CBA"/>
    <w:rsid w:val="007320E0"/>
    <w:rsid w:val="00753CEE"/>
    <w:rsid w:val="00762282"/>
    <w:rsid w:val="00827B51"/>
    <w:rsid w:val="008D53AD"/>
    <w:rsid w:val="009D3E56"/>
    <w:rsid w:val="009F2264"/>
    <w:rsid w:val="00A26F71"/>
    <w:rsid w:val="00AC2065"/>
    <w:rsid w:val="00AE2EDD"/>
    <w:rsid w:val="00B764FD"/>
    <w:rsid w:val="00B8731F"/>
    <w:rsid w:val="00C4252D"/>
    <w:rsid w:val="00E403CD"/>
    <w:rsid w:val="00EE040E"/>
    <w:rsid w:val="00FA4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95B6F"/>
  <w15:docId w15:val="{E535285E-9579-43BF-BBEC-10BB4C837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228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62282"/>
    <w:rPr>
      <w:rFonts w:ascii="Calibri" w:eastAsia="Calibri" w:hAnsi="Calibri" w:cs="Times New Roman"/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62282"/>
    <w:rPr>
      <w:rFonts w:ascii="Calibri" w:eastAsia="Calibri" w:hAnsi="Calibri" w:cs="Times New Roman"/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sid w:val="00762282"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622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62282"/>
    <w:rPr>
      <w:rFonts w:ascii="Tahoma" w:hAnsi="Tahoma" w:cs="Tahoma"/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62282"/>
    <w:pPr>
      <w:spacing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62282"/>
    <w:rPr>
      <w:rFonts w:ascii="Calibri" w:eastAsia="Calibri" w:hAnsi="Calibri" w:cs="Times New Roman"/>
      <w:b/>
      <w:bCs/>
      <w:sz w:val="20"/>
      <w:szCs w:val="20"/>
    </w:rPr>
  </w:style>
  <w:style w:type="character" w:styleId="Hipervnculo">
    <w:name w:val="Hyperlink"/>
    <w:basedOn w:val="Fuentedeprrafopredeter"/>
    <w:uiPriority w:val="99"/>
    <w:unhideWhenUsed/>
    <w:rsid w:val="00701C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842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jprenda@uhu.es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799</Words>
  <Characters>4397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Pedro</dc:creator>
  <cp:lastModifiedBy>Usuario</cp:lastModifiedBy>
  <cp:revision>2</cp:revision>
  <dcterms:created xsi:type="dcterms:W3CDTF">2022-09-12T18:12:00Z</dcterms:created>
  <dcterms:modified xsi:type="dcterms:W3CDTF">2022-09-12T18:12:00Z</dcterms:modified>
</cp:coreProperties>
</file>